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4B76B" w14:textId="19D64E1B" w:rsidR="00590EA4" w:rsidRDefault="00C60FBA" w:rsidP="00A51B6B">
      <w:pPr>
        <w:tabs>
          <w:tab w:val="left" w:pos="426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A4ED4BB" wp14:editId="0BB599E0">
                <wp:simplePos x="0" y="0"/>
                <wp:positionH relativeFrom="column">
                  <wp:posOffset>2768600</wp:posOffset>
                </wp:positionH>
                <wp:positionV relativeFrom="paragraph">
                  <wp:posOffset>-38100</wp:posOffset>
                </wp:positionV>
                <wp:extent cx="3813175" cy="3564890"/>
                <wp:effectExtent l="209550" t="0" r="34925" b="0"/>
                <wp:wrapNone/>
                <wp:docPr id="439178455" name="Gruppieren 4391784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3175" cy="3564890"/>
                          <a:chOff x="267662" y="-223024"/>
                          <a:chExt cx="3813729" cy="3564890"/>
                        </a:xfrm>
                      </wpg:grpSpPr>
                      <pic:pic xmlns:pic="http://schemas.openxmlformats.org/drawingml/2006/picture">
                        <pic:nvPicPr>
                          <pic:cNvPr id="1459532702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1751237">
                            <a:off x="267662" y="-223024"/>
                            <a:ext cx="3709670" cy="3564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350766" y="917349"/>
                            <a:ext cx="3730625" cy="1418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B428E8" w14:textId="77777777" w:rsidR="00363474" w:rsidRPr="00C60FBA" w:rsidRDefault="001108B2">
                              <w:pPr>
                                <w:rPr>
                                  <w:rFonts w:ascii="Noto Sans" w:hAnsi="Noto Sans" w:cs="Noto Sans"/>
                                  <w:b/>
                                  <w:bCs/>
                                  <w:color w:val="FFFFFF" w:themeColor="background1"/>
                                  <w:sz w:val="52"/>
                                  <w:szCs w:val="52"/>
                                </w:rPr>
                              </w:pPr>
                              <w:r w:rsidRPr="00C60FBA">
                                <w:rPr>
                                  <w:rFonts w:ascii="Noto Sans" w:hAnsi="Noto Sans" w:cs="Noto Sans"/>
                                  <w:b/>
                                  <w:bCs/>
                                  <w:color w:val="FFFFFF" w:themeColor="background1"/>
                                  <w:sz w:val="52"/>
                                  <w:szCs w:val="52"/>
                                </w:rPr>
                                <w:t xml:space="preserve">Bildungsarbeit </w:t>
                              </w:r>
                            </w:p>
                            <w:p w14:paraId="0AB40DFC" w14:textId="0265EFFB" w:rsidR="001108B2" w:rsidRPr="00C60FBA" w:rsidRDefault="001108B2" w:rsidP="00363474">
                              <w:pPr>
                                <w:ind w:left="708"/>
                                <w:rPr>
                                  <w:rFonts w:ascii="Noto Sans" w:hAnsi="Noto Sans" w:cs="Noto Sans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  <w:r w:rsidRPr="00C60FBA">
                                <w:rPr>
                                  <w:rFonts w:ascii="Noto Sans" w:hAnsi="Noto Sans" w:cs="Noto Sans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t>im Weltladen Musterstadt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A4ED4BB" id="Gruppieren 439178455" o:spid="_x0000_s1026" style="position:absolute;margin-left:218pt;margin-top:-3pt;width:300.25pt;height:280.7pt;z-index:251658240;mso-width-relative:margin" coordorigin="2676,-2230" coordsize="38137,3564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" o:spid="_x0000_s1027" type="#_x0000_t75" style="position:absolute;left:2676;top:-2230;width:37097;height:35648;rotation:-1075747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2" o:spid="_x0000_s1028" type="#_x0000_t202" style="position:absolute;left:3507;top:9173;width:37306;height:14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1BB428E8" w14:textId="77777777" w:rsidR="00363474" w:rsidRPr="00C60FBA" w:rsidRDefault="001108B2">
                        <w:pPr>
                          <w:rPr>
                            <w:rFonts w:ascii="Noto Sans" w:hAnsi="Noto Sans" w:cs="Noto Sans"/>
                            <w:b/>
                            <w:bCs/>
                            <w:color w:val="FFFFFF" w:themeColor="background1"/>
                            <w:sz w:val="52"/>
                            <w:szCs w:val="52"/>
                          </w:rPr>
                        </w:pPr>
                        <w:r w:rsidRPr="00C60FBA">
                          <w:rPr>
                            <w:rFonts w:ascii="Noto Sans" w:hAnsi="Noto Sans" w:cs="Noto Sans"/>
                            <w:b/>
                            <w:bCs/>
                            <w:color w:val="FFFFFF" w:themeColor="background1"/>
                            <w:sz w:val="52"/>
                            <w:szCs w:val="52"/>
                          </w:rPr>
                          <w:t xml:space="preserve">Bildungsarbeit </w:t>
                        </w:r>
                      </w:p>
                      <w:p w14:paraId="0AB40DFC" w14:textId="0265EFFB" w:rsidR="001108B2" w:rsidRPr="00C60FBA" w:rsidRDefault="001108B2" w:rsidP="00363474">
                        <w:pPr>
                          <w:ind w:left="708"/>
                          <w:rPr>
                            <w:rFonts w:ascii="Noto Sans" w:hAnsi="Noto Sans" w:cs="Noto Sans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</w:pPr>
                        <w:r w:rsidRPr="00C60FBA">
                          <w:rPr>
                            <w:rFonts w:ascii="Noto Sans" w:hAnsi="Noto Sans" w:cs="Noto Sans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t>im Weltladen Musterstadt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A4459">
        <w:rPr>
          <w:noProof/>
        </w:rPr>
        <w:drawing>
          <wp:anchor distT="0" distB="0" distL="114300" distR="114300" simplePos="0" relativeHeight="251658245" behindDoc="1" locked="0" layoutInCell="1" allowOverlap="1" wp14:anchorId="1DEF5070" wp14:editId="4D7F3068">
            <wp:simplePos x="0" y="0"/>
            <wp:positionH relativeFrom="column">
              <wp:posOffset>-2202815</wp:posOffset>
            </wp:positionH>
            <wp:positionV relativeFrom="paragraph">
              <wp:posOffset>-2339340</wp:posOffset>
            </wp:positionV>
            <wp:extent cx="5485765" cy="5507355"/>
            <wp:effectExtent l="0" t="0" r="635" b="0"/>
            <wp:wrapNone/>
            <wp:docPr id="1729729559" name="Grafik 1729729559" descr="Ein Bild, das Person, Screenshot, Kleidung, Kuns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729559" name="Grafik 5" descr="Ein Bild, das Person, Screenshot, Kleidung, Kunst enthält.&#10;&#10;Automatisch generierte Beschreibu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425" b="6176"/>
                    <a:stretch/>
                  </pic:blipFill>
                  <pic:spPr bwMode="auto">
                    <a:xfrm>
                      <a:off x="0" y="0"/>
                      <a:ext cx="5485765" cy="5507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A18ED86" w14:textId="0B15DB42" w:rsidR="00B606D0" w:rsidRDefault="00B606D0"/>
    <w:p w14:paraId="04A1816B" w14:textId="4F487390" w:rsidR="00590EA4" w:rsidRPr="00590EA4" w:rsidRDefault="00E63783" w:rsidP="00590EA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75CD5211" wp14:editId="2659352D">
                <wp:simplePos x="0" y="0"/>
                <wp:positionH relativeFrom="column">
                  <wp:posOffset>-1334521</wp:posOffset>
                </wp:positionH>
                <wp:positionV relativeFrom="paragraph">
                  <wp:posOffset>190562</wp:posOffset>
                </wp:positionV>
                <wp:extent cx="2360930" cy="1404620"/>
                <wp:effectExtent l="0" t="0" r="0" b="0"/>
                <wp:wrapNone/>
                <wp:docPr id="1658816911" name="Textfeld 16588169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9AEA6" w14:textId="77777777" w:rsidR="00E63783" w:rsidRPr="00FA590E" w:rsidRDefault="00E63783" w:rsidP="00E63783">
                            <w:pPr>
                              <w:spacing w:after="0" w:line="240" w:lineRule="auto"/>
                              <w:rPr>
                                <w:rFonts w:ascii="Noto Sans" w:eastAsia="Times New Roman" w:hAnsi="Noto Sans" w:cs="Noto Sans"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eastAsia="de-DE"/>
                                <w14:ligatures w14:val="none"/>
                              </w:rPr>
                            </w:pPr>
                            <w:r w:rsidRPr="00FA590E">
                              <w:rPr>
                                <w:rFonts w:ascii="Noto Sans" w:eastAsia="Times New Roman" w:hAnsi="Noto Sans" w:cs="Noto Sans"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eastAsia="de-DE"/>
                                <w14:ligatures w14:val="none"/>
                              </w:rPr>
                              <w:t>Fairtrade/Jakub Kaliszewski</w:t>
                            </w:r>
                          </w:p>
                          <w:p w14:paraId="7FE5925C" w14:textId="0C83F535" w:rsidR="00314AED" w:rsidRPr="009876C4" w:rsidRDefault="00314AED" w:rsidP="00314AED">
                            <w:pPr>
                              <w:rPr>
                                <w:rFonts w:eastAsia="Times New Roman" w:cs="Calibri"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eastAsia="de-DE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CD5211" id="Textfeld 1658816911" o:spid="_x0000_s1029" type="#_x0000_t202" style="position:absolute;margin-left:-105.1pt;margin-top:15pt;width:185.9pt;height:110.6pt;rotation:-90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" filled="f" stroked="f">
                <v:textbox style="mso-fit-shape-to-text:t">
                  <w:txbxContent>
                    <w:p w14:paraId="3949AEA6" w14:textId="77777777" w:rsidR="00E63783" w:rsidRPr="00FA590E" w:rsidRDefault="00E63783" w:rsidP="00E63783">
                      <w:pPr>
                        <w:spacing w:after="0" w:line="240" w:lineRule="auto"/>
                        <w:rPr>
                          <w:rFonts w:ascii="Noto Sans" w:eastAsia="Times New Roman" w:hAnsi="Noto Sans" w:cs="Noto Sans"/>
                          <w:color w:val="FFFFFF" w:themeColor="background1"/>
                          <w:kern w:val="0"/>
                          <w:sz w:val="20"/>
                          <w:szCs w:val="20"/>
                          <w:lang w:eastAsia="de-DE"/>
                          <w14:ligatures w14:val="none"/>
                        </w:rPr>
                      </w:pPr>
                      <w:r w:rsidRPr="00FA590E">
                        <w:rPr>
                          <w:rFonts w:ascii="Noto Sans" w:eastAsia="Times New Roman" w:hAnsi="Noto Sans" w:cs="Noto Sans"/>
                          <w:color w:val="FFFFFF" w:themeColor="background1"/>
                          <w:kern w:val="0"/>
                          <w:sz w:val="20"/>
                          <w:szCs w:val="20"/>
                          <w:lang w:eastAsia="de-DE"/>
                          <w14:ligatures w14:val="none"/>
                        </w:rPr>
                        <w:t>Fairtrade/Jakub Kaliszewski</w:t>
                      </w:r>
                    </w:p>
                    <w:p w14:paraId="7FE5925C" w14:textId="0C83F535" w:rsidR="00314AED" w:rsidRPr="009876C4" w:rsidRDefault="00314AED" w:rsidP="00314AED">
                      <w:pPr>
                        <w:rPr>
                          <w:rFonts w:eastAsia="Times New Roman" w:cs="Calibri"/>
                          <w:color w:val="FFFFFF" w:themeColor="background1"/>
                          <w:kern w:val="0"/>
                          <w:sz w:val="20"/>
                          <w:szCs w:val="20"/>
                          <w:lang w:eastAsia="de-DE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87D65FC" w14:textId="4B1E1E90" w:rsidR="00590EA4" w:rsidRPr="00590EA4" w:rsidRDefault="00590EA4" w:rsidP="00590EA4"/>
    <w:p w14:paraId="680E866E" w14:textId="3AA6F0A7" w:rsidR="00590EA4" w:rsidRPr="00590EA4" w:rsidRDefault="00590EA4" w:rsidP="00590EA4"/>
    <w:p w14:paraId="3775CDBF" w14:textId="42A92E01" w:rsidR="00590EA4" w:rsidRPr="00590EA4" w:rsidRDefault="00590EA4" w:rsidP="00590EA4"/>
    <w:p w14:paraId="173B7506" w14:textId="6B63AABB" w:rsidR="00590EA4" w:rsidRPr="00590EA4" w:rsidRDefault="00590EA4" w:rsidP="00590EA4"/>
    <w:p w14:paraId="611339C1" w14:textId="6496675F" w:rsidR="00590EA4" w:rsidRPr="00590EA4" w:rsidRDefault="00590EA4" w:rsidP="00590EA4"/>
    <w:p w14:paraId="1FB412B1" w14:textId="2785B39E" w:rsidR="00590EA4" w:rsidRPr="00590EA4" w:rsidRDefault="00590EA4" w:rsidP="00590EA4"/>
    <w:p w14:paraId="0EE2B717" w14:textId="0F2F9EE9" w:rsidR="00590EA4" w:rsidRPr="00590EA4" w:rsidRDefault="00590EA4" w:rsidP="00590EA4"/>
    <w:p w14:paraId="6E4BEC91" w14:textId="0E59BB5C" w:rsidR="00590EA4" w:rsidRPr="00590EA4" w:rsidRDefault="00C90778" w:rsidP="00590EA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1" locked="0" layoutInCell="1" allowOverlap="1" wp14:anchorId="68781A88" wp14:editId="15247FD0">
                <wp:simplePos x="0" y="0"/>
                <wp:positionH relativeFrom="column">
                  <wp:posOffset>193040</wp:posOffset>
                </wp:positionH>
                <wp:positionV relativeFrom="paragraph">
                  <wp:posOffset>403225</wp:posOffset>
                </wp:positionV>
                <wp:extent cx="5601970" cy="1404620"/>
                <wp:effectExtent l="0" t="0" r="0" b="0"/>
                <wp:wrapNone/>
                <wp:docPr id="859178694" name="Textfeld 859178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19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300EFB" w14:textId="44D2B6F0" w:rsidR="00F91120" w:rsidRPr="00C90778" w:rsidRDefault="00F91120" w:rsidP="00F91120">
                            <w:pPr>
                              <w:rPr>
                                <w:rFonts w:ascii="Noto Sans" w:hAnsi="Noto Sans" w:cs="Noto Sans"/>
                                <w:b/>
                                <w:bCs/>
                                <w:color w:val="000000" w:themeColor="text1"/>
                              </w:rPr>
                            </w:pPr>
                            <w:bookmarkStart w:id="0" w:name="_Hlk149030883"/>
                            <w:bookmarkEnd w:id="0"/>
                            <w:r w:rsidRPr="00C90778">
                              <w:rPr>
                                <w:rFonts w:ascii="Noto Sans" w:hAnsi="Noto Sans" w:cs="Noto Sans"/>
                                <w:b/>
                                <w:bCs/>
                                <w:color w:val="000000" w:themeColor="text1"/>
                              </w:rPr>
                              <w:t xml:space="preserve">Weltladen als Lernort </w:t>
                            </w:r>
                          </w:p>
                          <w:p w14:paraId="2EBBA587" w14:textId="77777777" w:rsidR="00F91120" w:rsidRPr="00C90778" w:rsidRDefault="00F91120" w:rsidP="008B0D22">
                            <w:pPr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</w:pPr>
                            <w:r w:rsidRPr="00C90778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t xml:space="preserve">Im Weltladen sind Besucher*innen nicht nur eingeladen, leckere und vielseitige Produkte einzukaufen, sondern auch Fragen zu stellen. </w:t>
                            </w:r>
                            <w:r w:rsidRPr="00C90778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br/>
                              <w:t>Wo und mit welchen Methoden wird dieser Kaffee angebaut? </w:t>
                            </w:r>
                            <w:r w:rsidRPr="00C90778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br/>
                              <w:t>Wer hat dieses Kleid genäht? </w:t>
                            </w:r>
                            <w:r w:rsidRPr="00C90778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br/>
                              <w:t>Wo kommen die Nüsse oder die Milch für die Schokolade her?</w:t>
                            </w:r>
                          </w:p>
                          <w:p w14:paraId="6FC9E68F" w14:textId="77777777" w:rsidR="00F91120" w:rsidRPr="00C90778" w:rsidRDefault="00F91120" w:rsidP="008B0D22">
                            <w:pPr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</w:pPr>
                            <w:r w:rsidRPr="00C90778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t>Der Weltladen ist ein außerschulischer Lernort für Schulklassen und andere Gruppen, um den Fairen Handel kennenzulernen. Schüler*innen, Lehrkräfte, aber auch Multiplikator*innen des Globalen Lernens und andere Interessierte finden hier vielfältige Bildungsangebote und Informationsmaterialien.</w:t>
                            </w:r>
                          </w:p>
                          <w:p w14:paraId="23078C54" w14:textId="4B8DDF2A" w:rsidR="003672FA" w:rsidRPr="00C90778" w:rsidRDefault="003672FA">
                            <w:pP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781A88" id="Textfeld 859178694" o:spid="_x0000_s1030" type="#_x0000_t202" style="position:absolute;margin-left:15.2pt;margin-top:31.75pt;width:441.1pt;height:110.6pt;z-index:-251658239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" filled="f" stroked="f">
                <v:textbox style="mso-fit-shape-to-text:t">
                  <w:txbxContent>
                    <w:p w14:paraId="60300EFB" w14:textId="44D2B6F0" w:rsidR="00F91120" w:rsidRPr="00C90778" w:rsidRDefault="00F91120" w:rsidP="00F91120">
                      <w:pPr>
                        <w:rPr>
                          <w:rFonts w:ascii="Noto Sans" w:hAnsi="Noto Sans" w:cs="Noto Sans"/>
                          <w:b/>
                          <w:bCs/>
                          <w:color w:val="000000" w:themeColor="text1"/>
                        </w:rPr>
                      </w:pPr>
                      <w:bookmarkStart w:id="1" w:name="_Hlk149030883"/>
                      <w:bookmarkEnd w:id="1"/>
                      <w:r w:rsidRPr="00C90778">
                        <w:rPr>
                          <w:rFonts w:ascii="Noto Sans" w:hAnsi="Noto Sans" w:cs="Noto Sans"/>
                          <w:b/>
                          <w:bCs/>
                          <w:color w:val="000000" w:themeColor="text1"/>
                        </w:rPr>
                        <w:t xml:space="preserve">Weltladen als Lernort </w:t>
                      </w:r>
                    </w:p>
                    <w:p w14:paraId="2EBBA587" w14:textId="77777777" w:rsidR="00F91120" w:rsidRPr="00C90778" w:rsidRDefault="00F91120" w:rsidP="008B0D22">
                      <w:pPr>
                        <w:rPr>
                          <w:rFonts w:ascii="Noto Sans" w:hAnsi="Noto Sans" w:cs="Noto Sans"/>
                          <w:color w:val="000000" w:themeColor="text1"/>
                          <w:kern w:val="0"/>
                        </w:rPr>
                      </w:pPr>
                      <w:r w:rsidRPr="00C90778">
                        <w:rPr>
                          <w:rFonts w:ascii="Noto Sans" w:hAnsi="Noto Sans" w:cs="Noto Sans"/>
                          <w:color w:val="000000" w:themeColor="text1"/>
                          <w:kern w:val="0"/>
                        </w:rPr>
                        <w:t xml:space="preserve">Im Weltladen sind Besucher*innen nicht nur eingeladen, leckere und vielseitige Produkte einzukaufen, sondern auch Fragen zu stellen. </w:t>
                      </w:r>
                      <w:r w:rsidRPr="00C90778">
                        <w:rPr>
                          <w:rFonts w:ascii="Noto Sans" w:hAnsi="Noto Sans" w:cs="Noto Sans"/>
                          <w:color w:val="000000" w:themeColor="text1"/>
                          <w:kern w:val="0"/>
                        </w:rPr>
                        <w:br/>
                        <w:t>Wo und mit welchen Methoden wird dieser Kaffee angebaut? </w:t>
                      </w:r>
                      <w:r w:rsidRPr="00C90778">
                        <w:rPr>
                          <w:rFonts w:ascii="Noto Sans" w:hAnsi="Noto Sans" w:cs="Noto Sans"/>
                          <w:color w:val="000000" w:themeColor="text1"/>
                          <w:kern w:val="0"/>
                        </w:rPr>
                        <w:br/>
                        <w:t>Wer hat dieses Kleid genäht? </w:t>
                      </w:r>
                      <w:r w:rsidRPr="00C90778">
                        <w:rPr>
                          <w:rFonts w:ascii="Noto Sans" w:hAnsi="Noto Sans" w:cs="Noto Sans"/>
                          <w:color w:val="000000" w:themeColor="text1"/>
                          <w:kern w:val="0"/>
                        </w:rPr>
                        <w:br/>
                        <w:t>Wo kommen die Nüsse oder die Milch für die Schokolade her?</w:t>
                      </w:r>
                    </w:p>
                    <w:p w14:paraId="6FC9E68F" w14:textId="77777777" w:rsidR="00F91120" w:rsidRPr="00C90778" w:rsidRDefault="00F91120" w:rsidP="008B0D22">
                      <w:pPr>
                        <w:rPr>
                          <w:rFonts w:ascii="Noto Sans" w:hAnsi="Noto Sans" w:cs="Noto Sans"/>
                          <w:color w:val="000000" w:themeColor="text1"/>
                          <w:kern w:val="0"/>
                        </w:rPr>
                      </w:pPr>
                      <w:r w:rsidRPr="00C90778">
                        <w:rPr>
                          <w:rFonts w:ascii="Noto Sans" w:hAnsi="Noto Sans" w:cs="Noto Sans"/>
                          <w:color w:val="000000" w:themeColor="text1"/>
                          <w:kern w:val="0"/>
                        </w:rPr>
                        <w:t>Der Weltladen ist ein außerschulischer Lernort für Schulklassen und andere Gruppen, um den Fairen Handel kennenzulernen. Schüler*innen, Lehrkräfte, aber auch Multiplikator*innen des Globalen Lernens und andere Interessierte finden hier vielfältige Bildungsangebote und Informationsmaterialien.</w:t>
                      </w:r>
                    </w:p>
                    <w:p w14:paraId="23078C54" w14:textId="4B8DDF2A" w:rsidR="003672FA" w:rsidRPr="00C90778" w:rsidRDefault="003672FA">
                      <w:pPr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88E2F81" w14:textId="19167A2C" w:rsidR="00590EA4" w:rsidRPr="00590EA4" w:rsidRDefault="00590EA4" w:rsidP="00590EA4"/>
    <w:p w14:paraId="4D0B332F" w14:textId="3BD00B34" w:rsidR="00590EA4" w:rsidRPr="00590EA4" w:rsidRDefault="00590EA4" w:rsidP="00590EA4"/>
    <w:p w14:paraId="360132AE" w14:textId="441320F4" w:rsidR="00590EA4" w:rsidRPr="00590EA4" w:rsidRDefault="00590EA4" w:rsidP="00590EA4"/>
    <w:p w14:paraId="53837EB1" w14:textId="36032137" w:rsidR="00590EA4" w:rsidRPr="00590EA4" w:rsidRDefault="00590EA4" w:rsidP="00590EA4"/>
    <w:p w14:paraId="78CD05C8" w14:textId="2A11910F" w:rsidR="00590EA4" w:rsidRPr="00590EA4" w:rsidRDefault="00590EA4" w:rsidP="00590EA4"/>
    <w:p w14:paraId="4A69587F" w14:textId="6543E31E" w:rsidR="00590EA4" w:rsidRPr="00590EA4" w:rsidRDefault="00590EA4" w:rsidP="00590EA4"/>
    <w:p w14:paraId="0DC98740" w14:textId="04136BF0" w:rsidR="00590EA4" w:rsidRPr="00590EA4" w:rsidRDefault="00590EA4" w:rsidP="00590EA4"/>
    <w:p w14:paraId="1914B05D" w14:textId="6CC07BB3" w:rsidR="00590EA4" w:rsidRPr="00590EA4" w:rsidRDefault="00590EA4" w:rsidP="00590EA4"/>
    <w:p w14:paraId="2E3E4D5C" w14:textId="73A211A1" w:rsidR="00590EA4" w:rsidRPr="00590EA4" w:rsidRDefault="00590EA4" w:rsidP="00590EA4"/>
    <w:p w14:paraId="265263B0" w14:textId="2B8B3783" w:rsidR="00590EA4" w:rsidRPr="00590EA4" w:rsidRDefault="00AA4459" w:rsidP="00590EA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1" locked="0" layoutInCell="1" allowOverlap="1" wp14:anchorId="7678F283" wp14:editId="69612A2A">
                <wp:simplePos x="0" y="0"/>
                <wp:positionH relativeFrom="column">
                  <wp:posOffset>193281</wp:posOffset>
                </wp:positionH>
                <wp:positionV relativeFrom="paragraph">
                  <wp:posOffset>182902</wp:posOffset>
                </wp:positionV>
                <wp:extent cx="5601970" cy="1404620"/>
                <wp:effectExtent l="0" t="0" r="0" b="0"/>
                <wp:wrapNone/>
                <wp:docPr id="1609223810" name="Textfeld 16092238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19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1AEA43" w14:textId="463D70C9" w:rsidR="00356F9E" w:rsidRPr="00C90778" w:rsidRDefault="00356F9E" w:rsidP="00356F9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Noto Sans" w:hAnsi="Noto Sans" w:cs="Noto Sans"/>
                                <w:b/>
                                <w:bCs/>
                                <w:color w:val="000000" w:themeColor="text1"/>
                                <w:kern w:val="0"/>
                              </w:rPr>
                            </w:pPr>
                            <w:r w:rsidRPr="00C90778">
                              <w:rPr>
                                <w:rFonts w:ascii="Noto Sans" w:hAnsi="Noto Sans" w:cs="Noto Sans"/>
                                <w:b/>
                                <w:bCs/>
                                <w:color w:val="000000" w:themeColor="text1"/>
                                <w:kern w:val="0"/>
                              </w:rPr>
                              <w:t>Die Bildungsarbeit im Weltladen...</w:t>
                            </w:r>
                          </w:p>
                          <w:p w14:paraId="7A99D1A5" w14:textId="77777777" w:rsidR="00356F9E" w:rsidRPr="00C90778" w:rsidRDefault="00356F9E" w:rsidP="00356F9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Noto Sans" w:hAnsi="Noto Sans" w:cs="Noto Sans"/>
                                <w:b/>
                                <w:bCs/>
                                <w:color w:val="000000" w:themeColor="text1"/>
                                <w:kern w:val="0"/>
                              </w:rPr>
                            </w:pPr>
                          </w:p>
                          <w:p w14:paraId="7A0CA7D1" w14:textId="4692F3F4" w:rsidR="00356F9E" w:rsidRPr="00C90778" w:rsidRDefault="00356F9E" w:rsidP="00D640AF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</w:pPr>
                            <w:r w:rsidRPr="00C90778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t>... stützt sich auf die von den Vereinten Nationen formulierten 17 Ziele für eine nachhaltige Entwicklung.</w:t>
                            </w:r>
                          </w:p>
                          <w:p w14:paraId="528EE6F3" w14:textId="77777777" w:rsidR="00356F9E" w:rsidRPr="00C90778" w:rsidRDefault="00356F9E" w:rsidP="00D640AF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</w:pPr>
                            <w:r w:rsidRPr="00C90778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t>…</w:t>
                            </w:r>
                            <w:r w:rsidRPr="00C90778">
                              <w:rPr>
                                <w:rFonts w:ascii="Noto Sans" w:hAnsi="Noto Sans" w:cs="Noto Sans"/>
                                <w:color w:val="000000" w:themeColor="text1"/>
                              </w:rPr>
                              <w:t xml:space="preserve"> </w:t>
                            </w:r>
                            <w:r w:rsidRPr="00C90778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t>veranschaulicht die Facetten des globalen Handelssystems und benennt die</w:t>
                            </w:r>
                            <w:r w:rsidR="00D640AF" w:rsidRPr="00C90778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t xml:space="preserve"> </w:t>
                            </w:r>
                            <w:r w:rsidRPr="00C90778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t>gravierenden Auswirkungen für Mensch und Umwelt.</w:t>
                            </w:r>
                          </w:p>
                          <w:p w14:paraId="4F3ED304" w14:textId="77777777" w:rsidR="00356F9E" w:rsidRPr="00C90778" w:rsidRDefault="00356F9E" w:rsidP="002764C2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</w:pPr>
                            <w:r w:rsidRPr="00C90778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t>…verfolgt einen handlungsorientierten Ansatz: Die Teilnehmenden lernen, globale Zusammenhänge zu erkennen, diese zu bewerten sowie individuelle und kollektive Handlungsoptionen zu ergreifen.</w:t>
                            </w:r>
                          </w:p>
                          <w:p w14:paraId="38321905" w14:textId="77777777" w:rsidR="00356F9E" w:rsidRPr="00C90778" w:rsidRDefault="00356F9E" w:rsidP="002764C2">
                            <w:pPr>
                              <w:pStyle w:val="berschrift3"/>
                              <w:spacing w:before="0" w:beforeAutospacing="0" w:after="60" w:afterAutospacing="0"/>
                              <w:rPr>
                                <w:rFonts w:ascii="Noto Sans" w:hAnsi="Noto Sans" w:cs="Noto Sans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C90778">
                              <w:rPr>
                                <w:rFonts w:ascii="Noto Sans" w:hAnsi="Noto Sans" w:cs="Noto Sans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>…</w:t>
                            </w:r>
                            <w:r w:rsidRPr="00C90778">
                              <w:rPr>
                                <w:rFonts w:ascii="Noto Sans" w:eastAsiaTheme="minorHAnsi" w:hAnsi="Noto Sans" w:cs="Noto Sans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lang w:eastAsia="en-US"/>
                                <w14:ligatures w14:val="standardContextual"/>
                              </w:rPr>
                              <w:t xml:space="preserve">regt einen Perspektivwechsel an, bei welchem unterschiedliche Sichtweisen auf ein Thema beleuchtet werden. </w:t>
                            </w:r>
                          </w:p>
                          <w:p w14:paraId="74F6A31D" w14:textId="74BBA499" w:rsidR="00356F9E" w:rsidRPr="00C90778" w:rsidRDefault="00356F9E" w:rsidP="002764C2">
                            <w:pPr>
                              <w:pStyle w:val="berschrift3"/>
                              <w:spacing w:before="0" w:beforeAutospacing="0" w:after="60" w:afterAutospacing="0"/>
                              <w:rPr>
                                <w:rFonts w:ascii="Noto Sans" w:eastAsiaTheme="minorHAnsi" w:hAnsi="Noto Sans" w:cs="Noto Sans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lang w:eastAsia="en-US"/>
                                <w14:ligatures w14:val="standardContextual"/>
                              </w:rPr>
                            </w:pPr>
                            <w:r w:rsidRPr="00C90778">
                              <w:rPr>
                                <w:rFonts w:ascii="Noto Sans" w:eastAsiaTheme="minorHAnsi" w:hAnsi="Noto Sans" w:cs="Noto Sans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lang w:eastAsia="en-US"/>
                                <w14:ligatures w14:val="standardContextual"/>
                              </w:rPr>
                              <w:t>… ermöglicht Globales Lernen. Es fördert die Achtung vor anderen Lebensweisen und Weltsichten und befähigt dazu, für gemeinsame Probleme zukunftsfähige Lösungen zu finden.</w:t>
                            </w:r>
                          </w:p>
                          <w:p w14:paraId="34DC889F" w14:textId="77777777" w:rsidR="00356F9E" w:rsidRPr="00C90778" w:rsidRDefault="00356F9E" w:rsidP="002764C2">
                            <w:pPr>
                              <w:pStyle w:val="berschrift3"/>
                              <w:spacing w:before="0" w:beforeAutospacing="0" w:after="60" w:afterAutospacing="0"/>
                              <w:rPr>
                                <w:rFonts w:ascii="Noto Sans" w:eastAsiaTheme="minorHAnsi" w:hAnsi="Noto Sans" w:cs="Noto Sans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lang w:eastAsia="en-US"/>
                                <w14:ligatures w14:val="standardContextual"/>
                              </w:rPr>
                            </w:pPr>
                            <w:r w:rsidRPr="00C90778">
                              <w:rPr>
                                <w:rFonts w:ascii="Noto Sans" w:eastAsiaTheme="minorHAnsi" w:hAnsi="Noto Sans" w:cs="Noto Sans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  <w:lang w:eastAsia="en-US"/>
                                <w14:ligatures w14:val="standardContextual"/>
                              </w:rPr>
                              <w:t>…ist methodisch vielfältig, lebensnah und interaktiv.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78F283" id="Textfeld 1609223810" o:spid="_x0000_s1031" type="#_x0000_t202" style="position:absolute;margin-left:15.2pt;margin-top:14.4pt;width:441.1pt;height:110.6pt;z-index:-25165823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" filled="f" stroked="f">
                <v:textbox style="mso-fit-shape-to-text:t">
                  <w:txbxContent>
                    <w:p w14:paraId="431AEA43" w14:textId="463D70C9" w:rsidR="00356F9E" w:rsidRPr="00C90778" w:rsidRDefault="00356F9E" w:rsidP="00356F9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Noto Sans" w:hAnsi="Noto Sans" w:cs="Noto Sans"/>
                          <w:b/>
                          <w:bCs/>
                          <w:color w:val="000000" w:themeColor="text1"/>
                          <w:kern w:val="0"/>
                        </w:rPr>
                      </w:pPr>
                      <w:r w:rsidRPr="00C90778">
                        <w:rPr>
                          <w:rFonts w:ascii="Noto Sans" w:hAnsi="Noto Sans" w:cs="Noto Sans"/>
                          <w:b/>
                          <w:bCs/>
                          <w:color w:val="000000" w:themeColor="text1"/>
                          <w:kern w:val="0"/>
                        </w:rPr>
                        <w:t>Die Bildungsarbeit im Weltladen...</w:t>
                      </w:r>
                    </w:p>
                    <w:p w14:paraId="7A99D1A5" w14:textId="77777777" w:rsidR="00356F9E" w:rsidRPr="00C90778" w:rsidRDefault="00356F9E" w:rsidP="00356F9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Noto Sans" w:hAnsi="Noto Sans" w:cs="Noto Sans"/>
                          <w:b/>
                          <w:bCs/>
                          <w:color w:val="000000" w:themeColor="text1"/>
                          <w:kern w:val="0"/>
                        </w:rPr>
                      </w:pPr>
                    </w:p>
                    <w:p w14:paraId="7A0CA7D1" w14:textId="4692F3F4" w:rsidR="00356F9E" w:rsidRPr="00C90778" w:rsidRDefault="00356F9E" w:rsidP="00D640AF">
                      <w:pPr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ascii="Noto Sans" w:hAnsi="Noto Sans" w:cs="Noto Sans"/>
                          <w:color w:val="000000" w:themeColor="text1"/>
                          <w:kern w:val="0"/>
                        </w:rPr>
                      </w:pPr>
                      <w:r w:rsidRPr="00C90778">
                        <w:rPr>
                          <w:rFonts w:ascii="Noto Sans" w:hAnsi="Noto Sans" w:cs="Noto Sans"/>
                          <w:color w:val="000000" w:themeColor="text1"/>
                          <w:kern w:val="0"/>
                        </w:rPr>
                        <w:t>... stützt sich auf die von den Vereinten Nationen formulierten 17 Ziele für eine nachhaltige Entwicklung.</w:t>
                      </w:r>
                    </w:p>
                    <w:p w14:paraId="528EE6F3" w14:textId="77777777" w:rsidR="00356F9E" w:rsidRPr="00C90778" w:rsidRDefault="00356F9E" w:rsidP="00D640AF">
                      <w:pPr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ascii="Noto Sans" w:hAnsi="Noto Sans" w:cs="Noto Sans"/>
                          <w:color w:val="000000" w:themeColor="text1"/>
                          <w:kern w:val="0"/>
                        </w:rPr>
                      </w:pPr>
                      <w:r w:rsidRPr="00C90778">
                        <w:rPr>
                          <w:rFonts w:ascii="Noto Sans" w:hAnsi="Noto Sans" w:cs="Noto Sans"/>
                          <w:color w:val="000000" w:themeColor="text1"/>
                          <w:kern w:val="0"/>
                        </w:rPr>
                        <w:t>…</w:t>
                      </w:r>
                      <w:r w:rsidRPr="00C90778">
                        <w:rPr>
                          <w:rFonts w:ascii="Noto Sans" w:hAnsi="Noto Sans" w:cs="Noto Sans"/>
                          <w:color w:val="000000" w:themeColor="text1"/>
                        </w:rPr>
                        <w:t xml:space="preserve"> </w:t>
                      </w:r>
                      <w:r w:rsidRPr="00C90778">
                        <w:rPr>
                          <w:rFonts w:ascii="Noto Sans" w:hAnsi="Noto Sans" w:cs="Noto Sans"/>
                          <w:color w:val="000000" w:themeColor="text1"/>
                          <w:kern w:val="0"/>
                        </w:rPr>
                        <w:t>veranschaulicht die Facetten des globalen Handelssystems und benennt die</w:t>
                      </w:r>
                      <w:r w:rsidR="00D640AF" w:rsidRPr="00C90778">
                        <w:rPr>
                          <w:rFonts w:ascii="Noto Sans" w:hAnsi="Noto Sans" w:cs="Noto Sans"/>
                          <w:color w:val="000000" w:themeColor="text1"/>
                          <w:kern w:val="0"/>
                        </w:rPr>
                        <w:t xml:space="preserve"> </w:t>
                      </w:r>
                      <w:r w:rsidRPr="00C90778">
                        <w:rPr>
                          <w:rFonts w:ascii="Noto Sans" w:hAnsi="Noto Sans" w:cs="Noto Sans"/>
                          <w:color w:val="000000" w:themeColor="text1"/>
                          <w:kern w:val="0"/>
                        </w:rPr>
                        <w:t>gravierenden Auswirkungen für Mensch und Umwelt.</w:t>
                      </w:r>
                    </w:p>
                    <w:p w14:paraId="4F3ED304" w14:textId="77777777" w:rsidR="00356F9E" w:rsidRPr="00C90778" w:rsidRDefault="00356F9E" w:rsidP="002764C2">
                      <w:pPr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ascii="Noto Sans" w:hAnsi="Noto Sans" w:cs="Noto Sans"/>
                          <w:color w:val="000000" w:themeColor="text1"/>
                          <w:kern w:val="0"/>
                        </w:rPr>
                      </w:pPr>
                      <w:r w:rsidRPr="00C90778">
                        <w:rPr>
                          <w:rFonts w:ascii="Noto Sans" w:hAnsi="Noto Sans" w:cs="Noto Sans"/>
                          <w:color w:val="000000" w:themeColor="text1"/>
                          <w:kern w:val="0"/>
                        </w:rPr>
                        <w:t>…verfolgt einen handlungsorientierten Ansatz: Die Teilnehmenden lernen, globale Zusammenhänge zu erkennen, diese zu bewerten sowie individuelle und kollektive Handlungsoptionen zu ergreifen.</w:t>
                      </w:r>
                    </w:p>
                    <w:p w14:paraId="38321905" w14:textId="77777777" w:rsidR="00356F9E" w:rsidRPr="00C90778" w:rsidRDefault="00356F9E" w:rsidP="002764C2">
                      <w:pPr>
                        <w:pStyle w:val="berschrift3"/>
                        <w:spacing w:before="0" w:beforeAutospacing="0" w:after="60" w:afterAutospacing="0"/>
                        <w:rPr>
                          <w:rFonts w:ascii="Noto Sans" w:hAnsi="Noto Sans" w:cs="Noto Sans"/>
                          <w:color w:val="000000" w:themeColor="text1"/>
                          <w:sz w:val="22"/>
                          <w:szCs w:val="22"/>
                        </w:rPr>
                      </w:pPr>
                      <w:r w:rsidRPr="00C90778">
                        <w:rPr>
                          <w:rFonts w:ascii="Noto Sans" w:hAnsi="Noto Sans" w:cs="Noto Sans"/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>…</w:t>
                      </w:r>
                      <w:r w:rsidRPr="00C90778">
                        <w:rPr>
                          <w:rFonts w:ascii="Noto Sans" w:eastAsiaTheme="minorHAnsi" w:hAnsi="Noto Sans" w:cs="Noto Sans"/>
                          <w:b w:val="0"/>
                          <w:bCs w:val="0"/>
                          <w:color w:val="000000" w:themeColor="text1"/>
                          <w:sz w:val="22"/>
                          <w:szCs w:val="22"/>
                          <w:lang w:eastAsia="en-US"/>
                          <w14:ligatures w14:val="standardContextual"/>
                        </w:rPr>
                        <w:t xml:space="preserve">regt einen Perspektivwechsel an, bei welchem unterschiedliche Sichtweisen auf ein Thema beleuchtet werden. </w:t>
                      </w:r>
                    </w:p>
                    <w:p w14:paraId="74F6A31D" w14:textId="74BBA499" w:rsidR="00356F9E" w:rsidRPr="00C90778" w:rsidRDefault="00356F9E" w:rsidP="002764C2">
                      <w:pPr>
                        <w:pStyle w:val="berschrift3"/>
                        <w:spacing w:before="0" w:beforeAutospacing="0" w:after="60" w:afterAutospacing="0"/>
                        <w:rPr>
                          <w:rFonts w:ascii="Noto Sans" w:eastAsiaTheme="minorHAnsi" w:hAnsi="Noto Sans" w:cs="Noto Sans"/>
                          <w:b w:val="0"/>
                          <w:bCs w:val="0"/>
                          <w:color w:val="000000" w:themeColor="text1"/>
                          <w:sz w:val="22"/>
                          <w:szCs w:val="22"/>
                          <w:lang w:eastAsia="en-US"/>
                          <w14:ligatures w14:val="standardContextual"/>
                        </w:rPr>
                      </w:pPr>
                      <w:r w:rsidRPr="00C90778">
                        <w:rPr>
                          <w:rFonts w:ascii="Noto Sans" w:eastAsiaTheme="minorHAnsi" w:hAnsi="Noto Sans" w:cs="Noto Sans"/>
                          <w:b w:val="0"/>
                          <w:bCs w:val="0"/>
                          <w:color w:val="000000" w:themeColor="text1"/>
                          <w:sz w:val="22"/>
                          <w:szCs w:val="22"/>
                          <w:lang w:eastAsia="en-US"/>
                          <w14:ligatures w14:val="standardContextual"/>
                        </w:rPr>
                        <w:t>… ermöglicht Globales Lernen. Es fördert die Achtung vor anderen Lebensweisen und Weltsichten und befähigt dazu, für gemeinsame Probleme zukunftsfähige Lösungen zu finden.</w:t>
                      </w:r>
                    </w:p>
                    <w:p w14:paraId="34DC889F" w14:textId="77777777" w:rsidR="00356F9E" w:rsidRPr="00C90778" w:rsidRDefault="00356F9E" w:rsidP="002764C2">
                      <w:pPr>
                        <w:pStyle w:val="berschrift3"/>
                        <w:spacing w:before="0" w:beforeAutospacing="0" w:after="60" w:afterAutospacing="0"/>
                        <w:rPr>
                          <w:rFonts w:ascii="Noto Sans" w:eastAsiaTheme="minorHAnsi" w:hAnsi="Noto Sans" w:cs="Noto Sans"/>
                          <w:b w:val="0"/>
                          <w:bCs w:val="0"/>
                          <w:color w:val="000000" w:themeColor="text1"/>
                          <w:sz w:val="22"/>
                          <w:szCs w:val="22"/>
                          <w:lang w:eastAsia="en-US"/>
                          <w14:ligatures w14:val="standardContextual"/>
                        </w:rPr>
                      </w:pPr>
                      <w:r w:rsidRPr="00C90778">
                        <w:rPr>
                          <w:rFonts w:ascii="Noto Sans" w:eastAsiaTheme="minorHAnsi" w:hAnsi="Noto Sans" w:cs="Noto Sans"/>
                          <w:b w:val="0"/>
                          <w:bCs w:val="0"/>
                          <w:color w:val="000000" w:themeColor="text1"/>
                          <w:sz w:val="22"/>
                          <w:szCs w:val="22"/>
                          <w:lang w:eastAsia="en-US"/>
                          <w14:ligatures w14:val="standardContextual"/>
                        </w:rPr>
                        <w:t>…ist methodisch vielfältig, lebensnah und interaktiv.</w:t>
                      </w:r>
                    </w:p>
                  </w:txbxContent>
                </v:textbox>
              </v:shape>
            </w:pict>
          </mc:Fallback>
        </mc:AlternateContent>
      </w:r>
    </w:p>
    <w:p w14:paraId="11849585" w14:textId="37D884FC" w:rsidR="00590EA4" w:rsidRPr="00590EA4" w:rsidRDefault="00590EA4" w:rsidP="00590EA4"/>
    <w:p w14:paraId="1D9DE50E" w14:textId="790E3F29" w:rsidR="00590EA4" w:rsidRPr="00590EA4" w:rsidRDefault="00590EA4" w:rsidP="00590EA4"/>
    <w:p w14:paraId="540D1E5B" w14:textId="5A9E1B1E" w:rsidR="00590EA4" w:rsidRPr="00590EA4" w:rsidRDefault="00590EA4" w:rsidP="00590EA4"/>
    <w:p w14:paraId="75187BA6" w14:textId="1AC155FC" w:rsidR="00590EA4" w:rsidRPr="00590EA4" w:rsidRDefault="00590EA4" w:rsidP="00590EA4"/>
    <w:p w14:paraId="5FD6B836" w14:textId="33C283A1" w:rsidR="00590EA4" w:rsidRDefault="00590EA4" w:rsidP="00590EA4"/>
    <w:p w14:paraId="1F18CF33" w14:textId="33207201" w:rsidR="00590EA4" w:rsidRPr="00590EA4" w:rsidRDefault="00590EA4" w:rsidP="00590EA4"/>
    <w:p w14:paraId="2394CE1D" w14:textId="5445AE51" w:rsidR="00590EA4" w:rsidRPr="00590EA4" w:rsidRDefault="00590EA4" w:rsidP="00590EA4"/>
    <w:p w14:paraId="7942589B" w14:textId="415FFD4A" w:rsidR="00590EA4" w:rsidRPr="00590EA4" w:rsidRDefault="00590EA4" w:rsidP="00590EA4"/>
    <w:p w14:paraId="31AC697A" w14:textId="1F20B12F" w:rsidR="00590EA4" w:rsidRDefault="00590EA4" w:rsidP="00590EA4"/>
    <w:p w14:paraId="32BF8AAF" w14:textId="76676F2C" w:rsidR="00590EA4" w:rsidRDefault="00590EA4" w:rsidP="00590EA4">
      <w:r>
        <w:br w:type="page"/>
      </w:r>
    </w:p>
    <w:p w14:paraId="785B8AD0" w14:textId="42B7A28E" w:rsidR="00590EA4" w:rsidRPr="00590EA4" w:rsidRDefault="00A51B6B" w:rsidP="00590EA4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795A7D8B" wp14:editId="22B2BEBF">
                <wp:simplePos x="0" y="0"/>
                <wp:positionH relativeFrom="column">
                  <wp:posOffset>116205</wp:posOffset>
                </wp:positionH>
                <wp:positionV relativeFrom="paragraph">
                  <wp:posOffset>2661285</wp:posOffset>
                </wp:positionV>
                <wp:extent cx="5730240" cy="6250305"/>
                <wp:effectExtent l="0" t="0" r="0" b="0"/>
                <wp:wrapSquare wrapText="bothSides"/>
                <wp:docPr id="2028015281" name="Textfeld 2028015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0240" cy="6250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3475BC" w14:textId="77777777" w:rsidR="00C74758" w:rsidRPr="009816EB" w:rsidRDefault="00C74758" w:rsidP="00C74758">
                            <w:pPr>
                              <w:rPr>
                                <w:rFonts w:ascii="Noto" w:hAnsi="Noto" w:cs="GillSansMT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8505" w:type="dxa"/>
                              <w:tblBorders>
                                <w:top w:val="none" w:sz="0" w:space="0" w:color="auto"/>
                                <w:left w:val="none" w:sz="0" w:space="0" w:color="auto"/>
                                <w:right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387"/>
                              <w:gridCol w:w="1701"/>
                              <w:gridCol w:w="1417"/>
                            </w:tblGrid>
                            <w:tr w:rsidR="009816EB" w:rsidRPr="00844F7F" w14:paraId="6A92D6EE" w14:textId="77777777" w:rsidTr="00D640AF">
                              <w:tc>
                                <w:tcPr>
                                  <w:tcW w:w="5387" w:type="dxa"/>
                                </w:tcPr>
                                <w:p w14:paraId="579598BE" w14:textId="77777777" w:rsidR="00C74758" w:rsidRPr="00844F7F" w:rsidRDefault="00C74758" w:rsidP="00ED191C">
                                  <w:pPr>
                                    <w:spacing w:line="360" w:lineRule="auto"/>
                                    <w:rPr>
                                      <w:rFonts w:ascii="Noto Sans" w:hAnsi="Noto Sans" w:cs="Noto Sans"/>
                                      <w:b/>
                                      <w:bCs/>
                                      <w:color w:val="000000" w:themeColor="text1"/>
                                      <w:kern w:val="0"/>
                                    </w:rPr>
                                  </w:pPr>
                                  <w:r w:rsidRPr="00844F7F">
                                    <w:rPr>
                                      <w:rFonts w:ascii="Noto Sans" w:hAnsi="Noto Sans" w:cs="Noto Sans"/>
                                      <w:b/>
                                      <w:bCs/>
                                      <w:color w:val="000000" w:themeColor="text1"/>
                                      <w:kern w:val="0"/>
                                    </w:rPr>
                                    <w:t>Thema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21119CFF" w14:textId="77777777" w:rsidR="00C74758" w:rsidRPr="00844F7F" w:rsidRDefault="00C74758" w:rsidP="00ED191C">
                                  <w:pPr>
                                    <w:spacing w:line="360" w:lineRule="auto"/>
                                    <w:rPr>
                                      <w:rFonts w:ascii="Noto Sans" w:hAnsi="Noto Sans" w:cs="Noto Sans"/>
                                      <w:b/>
                                      <w:bCs/>
                                      <w:color w:val="000000" w:themeColor="text1"/>
                                      <w:kern w:val="0"/>
                                    </w:rPr>
                                  </w:pPr>
                                  <w:r w:rsidRPr="00844F7F">
                                    <w:rPr>
                                      <w:rFonts w:ascii="Noto Sans" w:hAnsi="Noto Sans" w:cs="Noto Sans"/>
                                      <w:b/>
                                      <w:bCs/>
                                      <w:color w:val="000000" w:themeColor="text1"/>
                                      <w:kern w:val="0"/>
                                    </w:rPr>
                                    <w:t>Zielgruppe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3BC0B2A9" w14:textId="77777777" w:rsidR="00C74758" w:rsidRPr="00844F7F" w:rsidRDefault="00C74758" w:rsidP="00ED191C">
                                  <w:pPr>
                                    <w:spacing w:line="360" w:lineRule="auto"/>
                                    <w:rPr>
                                      <w:rFonts w:ascii="Noto Sans" w:hAnsi="Noto Sans" w:cs="Noto Sans"/>
                                      <w:b/>
                                      <w:bCs/>
                                      <w:color w:val="000000" w:themeColor="text1"/>
                                      <w:kern w:val="0"/>
                                    </w:rPr>
                                  </w:pPr>
                                  <w:r w:rsidRPr="00844F7F">
                                    <w:rPr>
                                      <w:rFonts w:ascii="Noto Sans" w:hAnsi="Noto Sans" w:cs="Noto Sans"/>
                                      <w:b/>
                                      <w:bCs/>
                                      <w:color w:val="000000" w:themeColor="text1"/>
                                      <w:kern w:val="0"/>
                                    </w:rPr>
                                    <w:t>Zeit</w:t>
                                  </w:r>
                                </w:p>
                              </w:tc>
                            </w:tr>
                            <w:tr w:rsidR="009816EB" w:rsidRPr="00844F7F" w14:paraId="428C3BED" w14:textId="77777777" w:rsidTr="00D640AF">
                              <w:tc>
                                <w:tcPr>
                                  <w:tcW w:w="5387" w:type="dxa"/>
                                </w:tcPr>
                                <w:p w14:paraId="1E4C6AFD" w14:textId="77777777" w:rsidR="00C74758" w:rsidRPr="00844F7F" w:rsidRDefault="00C74758" w:rsidP="00ED191C">
                                  <w:pPr>
                                    <w:spacing w:line="360" w:lineRule="auto"/>
                                    <w:rPr>
                                      <w:rFonts w:ascii="Noto Sans" w:hAnsi="Noto Sans" w:cs="Noto Sans"/>
                                      <w:b/>
                                      <w:bCs/>
                                      <w:color w:val="000000" w:themeColor="text1"/>
                                      <w:kern w:val="0"/>
                                    </w:rPr>
                                  </w:pPr>
                                  <w:r w:rsidRPr="00844F7F">
                                    <w:rPr>
                                      <w:rFonts w:ascii="Noto Sans" w:hAnsi="Noto Sans" w:cs="Noto Sans"/>
                                      <w:b/>
                                      <w:bCs/>
                                      <w:color w:val="000000" w:themeColor="text1"/>
                                      <w:kern w:val="0"/>
                                    </w:rPr>
                                    <w:t>Besuch und Erkundung des Weltladens</w:t>
                                  </w:r>
                                </w:p>
                                <w:p w14:paraId="74B12F6B" w14:textId="77777777" w:rsidR="00C74758" w:rsidRPr="00844F7F" w:rsidRDefault="00C74758" w:rsidP="00ED191C">
                                  <w:pPr>
                                    <w:spacing w:line="360" w:lineRule="auto"/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</w:pPr>
                                  <w:r w:rsidRPr="00844F7F"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  <w:t>Stationen-Lernen in Kleingruppen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4C750EF6" w14:textId="77777777" w:rsidR="00C74758" w:rsidRPr="00844F7F" w:rsidRDefault="00C74758" w:rsidP="00ED191C">
                                  <w:pPr>
                                    <w:spacing w:line="360" w:lineRule="auto"/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</w:pPr>
                                  <w:r w:rsidRPr="00844F7F"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  <w:t>9-15 Jahre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41CBCD35" w14:textId="77777777" w:rsidR="00C74758" w:rsidRPr="00844F7F" w:rsidRDefault="00C74758" w:rsidP="00ED191C">
                                  <w:pPr>
                                    <w:spacing w:line="360" w:lineRule="auto"/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</w:pPr>
                                  <w:r w:rsidRPr="00844F7F"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  <w:t>60-90 Min</w:t>
                                  </w:r>
                                </w:p>
                              </w:tc>
                            </w:tr>
                            <w:tr w:rsidR="009816EB" w:rsidRPr="00844F7F" w14:paraId="0801024C" w14:textId="77777777" w:rsidTr="00D640AF">
                              <w:tc>
                                <w:tcPr>
                                  <w:tcW w:w="5387" w:type="dxa"/>
                                </w:tcPr>
                                <w:p w14:paraId="18E3CC7D" w14:textId="77777777" w:rsidR="00C74758" w:rsidRPr="00844F7F" w:rsidRDefault="00C74758" w:rsidP="00ED191C">
                                  <w:pPr>
                                    <w:spacing w:line="360" w:lineRule="auto"/>
                                    <w:rPr>
                                      <w:rFonts w:ascii="Noto Sans" w:hAnsi="Noto Sans" w:cs="Noto Sans"/>
                                      <w:b/>
                                      <w:bCs/>
                                      <w:color w:val="000000" w:themeColor="text1"/>
                                      <w:kern w:val="0"/>
                                    </w:rPr>
                                  </w:pPr>
                                  <w:r w:rsidRPr="00844F7F">
                                    <w:rPr>
                                      <w:rFonts w:ascii="Noto Sans" w:hAnsi="Noto Sans" w:cs="Noto Sans"/>
                                      <w:b/>
                                      <w:bCs/>
                                      <w:color w:val="000000" w:themeColor="text1"/>
                                      <w:kern w:val="0"/>
                                    </w:rPr>
                                    <w:t>Grundladen des Fairen Handels</w:t>
                                  </w:r>
                                </w:p>
                                <w:p w14:paraId="7628A5A2" w14:textId="77777777" w:rsidR="00C74758" w:rsidRPr="00844F7F" w:rsidRDefault="00C74758" w:rsidP="00ED191C">
                                  <w:pPr>
                                    <w:spacing w:line="360" w:lineRule="auto"/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</w:pPr>
                                  <w:r w:rsidRPr="00844F7F"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  <w:t>Lieferketten rund um den Fairen Handel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06729F8" w14:textId="77777777" w:rsidR="00C74758" w:rsidRPr="00844F7F" w:rsidRDefault="00C74758" w:rsidP="00ED191C">
                                  <w:pPr>
                                    <w:spacing w:line="360" w:lineRule="auto"/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</w:pPr>
                                  <w:r w:rsidRPr="00844F7F"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  <w:t>11-16 Jahre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60C1DB25" w14:textId="77777777" w:rsidR="00C74758" w:rsidRPr="00844F7F" w:rsidRDefault="00C74758" w:rsidP="00ED191C">
                                  <w:pPr>
                                    <w:spacing w:line="360" w:lineRule="auto"/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</w:pPr>
                                  <w:r w:rsidRPr="00844F7F"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  <w:t>45 Min</w:t>
                                  </w:r>
                                </w:p>
                              </w:tc>
                            </w:tr>
                            <w:tr w:rsidR="009816EB" w:rsidRPr="00844F7F" w14:paraId="2D45DB2B" w14:textId="77777777" w:rsidTr="00D640AF">
                              <w:tc>
                                <w:tcPr>
                                  <w:tcW w:w="5387" w:type="dxa"/>
                                </w:tcPr>
                                <w:p w14:paraId="29C1C7A5" w14:textId="77777777" w:rsidR="00C74758" w:rsidRPr="00844F7F" w:rsidRDefault="00C74758" w:rsidP="00ED191C">
                                  <w:pPr>
                                    <w:spacing w:line="360" w:lineRule="auto"/>
                                    <w:rPr>
                                      <w:rFonts w:ascii="Noto Sans" w:hAnsi="Noto Sans" w:cs="Noto Sans"/>
                                      <w:b/>
                                      <w:bCs/>
                                      <w:color w:val="000000" w:themeColor="text1"/>
                                      <w:kern w:val="0"/>
                                    </w:rPr>
                                  </w:pPr>
                                  <w:r w:rsidRPr="00844F7F">
                                    <w:rPr>
                                      <w:rFonts w:ascii="Noto Sans" w:hAnsi="Noto Sans" w:cs="Noto Sans"/>
                                      <w:b/>
                                      <w:bCs/>
                                      <w:color w:val="000000" w:themeColor="text1"/>
                                      <w:kern w:val="0"/>
                                    </w:rPr>
                                    <w:t>Die Reise einer Jeans</w:t>
                                  </w:r>
                                </w:p>
                                <w:p w14:paraId="0A14DAF6" w14:textId="77777777" w:rsidR="00C74758" w:rsidRPr="00844F7F" w:rsidRDefault="00C74758" w:rsidP="00ED191C">
                                  <w:pPr>
                                    <w:spacing w:line="360" w:lineRule="auto"/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</w:pPr>
                                  <w:r w:rsidRPr="00844F7F"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  <w:t>Zusammenhänge von Fashion und Fairer Handel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5D20D6EC" w14:textId="77777777" w:rsidR="00C74758" w:rsidRPr="00844F7F" w:rsidRDefault="00C74758" w:rsidP="00ED191C">
                                  <w:pPr>
                                    <w:spacing w:line="360" w:lineRule="auto"/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</w:pPr>
                                  <w:r w:rsidRPr="00844F7F"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  <w:t>11-16 Jahre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4FE2077B" w14:textId="77777777" w:rsidR="00C74758" w:rsidRPr="00844F7F" w:rsidRDefault="00C74758" w:rsidP="00ED191C">
                                  <w:pPr>
                                    <w:spacing w:line="360" w:lineRule="auto"/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</w:pPr>
                                  <w:r w:rsidRPr="00844F7F"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  <w:t>60 Min</w:t>
                                  </w:r>
                                </w:p>
                              </w:tc>
                            </w:tr>
                            <w:tr w:rsidR="009816EB" w:rsidRPr="00844F7F" w14:paraId="20704269" w14:textId="77777777" w:rsidTr="00D640AF">
                              <w:tc>
                                <w:tcPr>
                                  <w:tcW w:w="5387" w:type="dxa"/>
                                </w:tcPr>
                                <w:p w14:paraId="6BF5C028" w14:textId="77777777" w:rsidR="00C74758" w:rsidRPr="00844F7F" w:rsidRDefault="00C74758" w:rsidP="00ED191C">
                                  <w:pPr>
                                    <w:spacing w:line="360" w:lineRule="auto"/>
                                    <w:rPr>
                                      <w:rFonts w:ascii="Noto Sans" w:hAnsi="Noto Sans" w:cs="Noto Sans"/>
                                      <w:b/>
                                      <w:bCs/>
                                      <w:color w:val="000000" w:themeColor="text1"/>
                                      <w:kern w:val="0"/>
                                    </w:rPr>
                                  </w:pPr>
                                  <w:r w:rsidRPr="00844F7F">
                                    <w:rPr>
                                      <w:rFonts w:ascii="Noto Sans" w:hAnsi="Noto Sans" w:cs="Noto Sans"/>
                                      <w:b/>
                                      <w:bCs/>
                                      <w:color w:val="000000" w:themeColor="text1"/>
                                      <w:kern w:val="0"/>
                                    </w:rPr>
                                    <w:t>Weltladen-Wimmelbild</w:t>
                                  </w:r>
                                </w:p>
                                <w:p w14:paraId="4DD9BFEF" w14:textId="77777777" w:rsidR="00C74758" w:rsidRPr="00844F7F" w:rsidRDefault="00C74758" w:rsidP="00ED191C">
                                  <w:pPr>
                                    <w:spacing w:line="360" w:lineRule="auto"/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</w:pPr>
                                  <w:r w:rsidRPr="00844F7F"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  <w:t>Interaktive Weltladen-Erkundung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35A501FA" w14:textId="77777777" w:rsidR="00C74758" w:rsidRPr="00844F7F" w:rsidRDefault="00C74758" w:rsidP="00ED191C">
                                  <w:pPr>
                                    <w:spacing w:line="360" w:lineRule="auto"/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</w:pPr>
                                  <w:r w:rsidRPr="00844F7F"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  <w:t>5-99 Jahre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1649989B" w14:textId="77777777" w:rsidR="00C74758" w:rsidRPr="00844F7F" w:rsidRDefault="00C74758" w:rsidP="00ED191C">
                                  <w:pPr>
                                    <w:spacing w:line="360" w:lineRule="auto"/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</w:pPr>
                                  <w:r w:rsidRPr="00844F7F"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  <w:t>60 Min</w:t>
                                  </w:r>
                                </w:p>
                              </w:tc>
                            </w:tr>
                            <w:tr w:rsidR="009816EB" w:rsidRPr="00844F7F" w14:paraId="0124625A" w14:textId="77777777" w:rsidTr="00D640AF">
                              <w:tc>
                                <w:tcPr>
                                  <w:tcW w:w="5387" w:type="dxa"/>
                                </w:tcPr>
                                <w:p w14:paraId="0DB0704B" w14:textId="77777777" w:rsidR="00C74758" w:rsidRPr="00844F7F" w:rsidRDefault="00C74758" w:rsidP="00ED191C">
                                  <w:pPr>
                                    <w:spacing w:line="360" w:lineRule="auto"/>
                                    <w:rPr>
                                      <w:rFonts w:ascii="Noto Sans" w:hAnsi="Noto Sans" w:cs="Noto Sans"/>
                                      <w:b/>
                                      <w:bCs/>
                                      <w:color w:val="000000" w:themeColor="text1"/>
                                      <w:kern w:val="0"/>
                                    </w:rPr>
                                  </w:pPr>
                                  <w:r w:rsidRPr="00844F7F">
                                    <w:rPr>
                                      <w:rFonts w:ascii="Noto Sans" w:hAnsi="Noto Sans" w:cs="Noto Sans"/>
                                      <w:b/>
                                      <w:bCs/>
                                      <w:color w:val="000000" w:themeColor="text1"/>
                                      <w:kern w:val="0"/>
                                    </w:rPr>
                                    <w:t>Faire Stadtrallye</w:t>
                                  </w:r>
                                </w:p>
                                <w:p w14:paraId="44D09EEC" w14:textId="206EA739" w:rsidR="00C74758" w:rsidRPr="00844F7F" w:rsidRDefault="00C74758" w:rsidP="00D640AF">
                                  <w:pPr>
                                    <w:spacing w:after="120"/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</w:pPr>
                                  <w:r w:rsidRPr="00844F7F"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  <w:t>Erkundung von M</w:t>
                                  </w:r>
                                  <w:r w:rsidR="001511E5"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  <w:t>usterstadt</w:t>
                                  </w:r>
                                  <w:r w:rsidRPr="00844F7F"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  <w:t xml:space="preserve"> mit dem Schwerpunkt Globales Lernen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26DADFC" w14:textId="77777777" w:rsidR="00C74758" w:rsidRPr="00844F7F" w:rsidRDefault="00C74758" w:rsidP="00ED191C">
                                  <w:pPr>
                                    <w:spacing w:line="360" w:lineRule="auto"/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</w:pPr>
                                  <w:r w:rsidRPr="00844F7F"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  <w:t>10-17 Jahren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14B865C1" w14:textId="77777777" w:rsidR="00C74758" w:rsidRPr="00844F7F" w:rsidRDefault="00C74758" w:rsidP="00ED191C">
                                  <w:pPr>
                                    <w:spacing w:line="360" w:lineRule="auto"/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</w:pPr>
                                  <w:r w:rsidRPr="00844F7F"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  <w:t>120 Min</w:t>
                                  </w:r>
                                </w:p>
                              </w:tc>
                            </w:tr>
                            <w:tr w:rsidR="009816EB" w:rsidRPr="00844F7F" w14:paraId="11D318CA" w14:textId="77777777" w:rsidTr="00D640AF">
                              <w:tc>
                                <w:tcPr>
                                  <w:tcW w:w="5387" w:type="dxa"/>
                                </w:tcPr>
                                <w:p w14:paraId="6BDDC3E0" w14:textId="77777777" w:rsidR="00C74758" w:rsidRPr="00844F7F" w:rsidRDefault="00C74758" w:rsidP="00ED191C">
                                  <w:pPr>
                                    <w:spacing w:line="360" w:lineRule="auto"/>
                                    <w:rPr>
                                      <w:rFonts w:ascii="Noto Sans" w:hAnsi="Noto Sans" w:cs="Noto Sans"/>
                                      <w:b/>
                                      <w:bCs/>
                                      <w:color w:val="000000" w:themeColor="text1"/>
                                      <w:kern w:val="0"/>
                                    </w:rPr>
                                  </w:pPr>
                                  <w:r w:rsidRPr="00844F7F">
                                    <w:rPr>
                                      <w:rFonts w:ascii="Noto Sans" w:hAnsi="Noto Sans" w:cs="Noto Sans"/>
                                      <w:b/>
                                      <w:bCs/>
                                      <w:color w:val="000000" w:themeColor="text1"/>
                                      <w:kern w:val="0"/>
                                    </w:rPr>
                                    <w:t>Schokoladen-Werkstatt</w:t>
                                  </w:r>
                                </w:p>
                                <w:p w14:paraId="35B05686" w14:textId="77777777" w:rsidR="00C74758" w:rsidRPr="00844F7F" w:rsidRDefault="00C74758" w:rsidP="00D640AF">
                                  <w:pPr>
                                    <w:spacing w:after="120"/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</w:pPr>
                                  <w:r w:rsidRPr="00844F7F"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  <w:t>Wertschöpfungskette von Schokolade - von der Schote bis zur Tafel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48F41225" w14:textId="77777777" w:rsidR="00C74758" w:rsidRPr="00844F7F" w:rsidRDefault="00C74758" w:rsidP="00ED191C">
                                  <w:pPr>
                                    <w:spacing w:line="360" w:lineRule="auto"/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</w:pPr>
                                  <w:r w:rsidRPr="00844F7F"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  <w:t>4-12 Jahren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5668E983" w14:textId="77777777" w:rsidR="00C74758" w:rsidRPr="00844F7F" w:rsidRDefault="00C74758" w:rsidP="00ED191C">
                                  <w:pPr>
                                    <w:spacing w:line="360" w:lineRule="auto"/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</w:pPr>
                                  <w:r w:rsidRPr="00844F7F">
                                    <w:rPr>
                                      <w:rFonts w:ascii="Noto Sans" w:hAnsi="Noto Sans" w:cs="Noto Sans"/>
                                      <w:color w:val="000000" w:themeColor="text1"/>
                                      <w:kern w:val="0"/>
                                    </w:rPr>
                                    <w:t>60-90 Min</w:t>
                                  </w:r>
                                </w:p>
                              </w:tc>
                            </w:tr>
                          </w:tbl>
                          <w:p w14:paraId="6A6ABAD2" w14:textId="77777777" w:rsidR="00DC3D4A" w:rsidRDefault="00DC3D4A" w:rsidP="00C74758">
                            <w:pPr>
                              <w:rPr>
                                <w:rFonts w:ascii="Noto" w:hAnsi="Noto" w:cs="GillSansMT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1B8E0865" w14:textId="2CD56BDC" w:rsidR="00C74758" w:rsidRPr="00844F7F" w:rsidRDefault="00C74758" w:rsidP="00C74758">
                            <w:pPr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</w:pPr>
                            <w:r w:rsidRPr="00844F7F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t xml:space="preserve">Lehrkräfte, Schüler*innen und Multiplikator*innen können sich bei Fragen rund um die Bildungsarbeit direkt </w:t>
                            </w:r>
                            <w:r w:rsidR="002557AD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t>im Weltladen</w:t>
                            </w:r>
                            <w:r w:rsidR="002557AD" w:rsidRPr="00844F7F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t xml:space="preserve"> </w:t>
                            </w:r>
                            <w:r w:rsidR="002557AD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t xml:space="preserve">vor Ort </w:t>
                            </w:r>
                            <w:r w:rsidRPr="00844F7F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t xml:space="preserve">wenden oder folgende Person kontaktieren: </w:t>
                            </w:r>
                            <w:r w:rsidR="004E0FFA" w:rsidRPr="00844F7F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t>Anna Musterfrau</w:t>
                            </w:r>
                          </w:p>
                          <w:p w14:paraId="32E4D911" w14:textId="77777777" w:rsidR="00C74758" w:rsidRPr="00844F7F" w:rsidRDefault="00C74758" w:rsidP="00C74758">
                            <w:pPr>
                              <w:rPr>
                                <w:rFonts w:ascii="Noto Sans" w:hAnsi="Noto Sans" w:cs="Noto Sans"/>
                                <w:color w:val="000000" w:themeColor="text1"/>
                              </w:rPr>
                            </w:pPr>
                            <w:r w:rsidRPr="00844F7F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t xml:space="preserve">Für unsere Bildungsangebote bitten wir um eine </w:t>
                            </w:r>
                            <w:r w:rsidR="008F0EA4" w:rsidRPr="00844F7F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br/>
                            </w:r>
                            <w:r w:rsidRPr="00844F7F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t xml:space="preserve">Aufwandsentschädigung, die individuell abgesprochen wird.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A7D8B" id="Textfeld 2028015281" o:spid="_x0000_s1032" type="#_x0000_t202" style="position:absolute;margin-left:9.15pt;margin-top:209.55pt;width:451.2pt;height:492.15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" filled="f" stroked="f">
                <v:textbox>
                  <w:txbxContent>
                    <w:p w14:paraId="603475BC" w14:textId="77777777" w:rsidR="00C74758" w:rsidRPr="009816EB" w:rsidRDefault="00C74758" w:rsidP="00C74758">
                      <w:pPr>
                        <w:rPr>
                          <w:rFonts w:ascii="Noto" w:hAnsi="Noto" w:cs="GillSansMT"/>
                          <w:color w:val="000000" w:themeColor="text1"/>
                          <w:kern w:val="0"/>
                          <w:sz w:val="24"/>
                          <w:szCs w:val="24"/>
                        </w:rPr>
                      </w:pPr>
                    </w:p>
                    <w:tbl>
                      <w:tblPr>
                        <w:tblStyle w:val="Tabellenraster"/>
                        <w:tblW w:w="8505" w:type="dxa"/>
                        <w:tblBorders>
                          <w:top w:val="none" w:sz="0" w:space="0" w:color="auto"/>
                          <w:left w:val="none" w:sz="0" w:space="0" w:color="auto"/>
                          <w:right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387"/>
                        <w:gridCol w:w="1701"/>
                        <w:gridCol w:w="1417"/>
                      </w:tblGrid>
                      <w:tr w:rsidR="009816EB" w:rsidRPr="00844F7F" w14:paraId="6A92D6EE" w14:textId="77777777" w:rsidTr="00D640AF">
                        <w:tc>
                          <w:tcPr>
                            <w:tcW w:w="5387" w:type="dxa"/>
                          </w:tcPr>
                          <w:p w14:paraId="579598BE" w14:textId="77777777" w:rsidR="00C74758" w:rsidRPr="00844F7F" w:rsidRDefault="00C74758" w:rsidP="00ED191C">
                            <w:pPr>
                              <w:spacing w:line="360" w:lineRule="auto"/>
                              <w:rPr>
                                <w:rFonts w:ascii="Noto Sans" w:hAnsi="Noto Sans" w:cs="Noto Sans"/>
                                <w:b/>
                                <w:bCs/>
                                <w:color w:val="000000" w:themeColor="text1"/>
                                <w:kern w:val="0"/>
                              </w:rPr>
                            </w:pPr>
                            <w:r w:rsidRPr="00844F7F">
                              <w:rPr>
                                <w:rFonts w:ascii="Noto Sans" w:hAnsi="Noto Sans" w:cs="Noto Sans"/>
                                <w:b/>
                                <w:bCs/>
                                <w:color w:val="000000" w:themeColor="text1"/>
                                <w:kern w:val="0"/>
                              </w:rPr>
                              <w:t>Thema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21119CFF" w14:textId="77777777" w:rsidR="00C74758" w:rsidRPr="00844F7F" w:rsidRDefault="00C74758" w:rsidP="00ED191C">
                            <w:pPr>
                              <w:spacing w:line="360" w:lineRule="auto"/>
                              <w:rPr>
                                <w:rFonts w:ascii="Noto Sans" w:hAnsi="Noto Sans" w:cs="Noto Sans"/>
                                <w:b/>
                                <w:bCs/>
                                <w:color w:val="000000" w:themeColor="text1"/>
                                <w:kern w:val="0"/>
                              </w:rPr>
                            </w:pPr>
                            <w:r w:rsidRPr="00844F7F">
                              <w:rPr>
                                <w:rFonts w:ascii="Noto Sans" w:hAnsi="Noto Sans" w:cs="Noto Sans"/>
                                <w:b/>
                                <w:bCs/>
                                <w:color w:val="000000" w:themeColor="text1"/>
                                <w:kern w:val="0"/>
                              </w:rPr>
                              <w:t>Zielgruppe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14:paraId="3BC0B2A9" w14:textId="77777777" w:rsidR="00C74758" w:rsidRPr="00844F7F" w:rsidRDefault="00C74758" w:rsidP="00ED191C">
                            <w:pPr>
                              <w:spacing w:line="360" w:lineRule="auto"/>
                              <w:rPr>
                                <w:rFonts w:ascii="Noto Sans" w:hAnsi="Noto Sans" w:cs="Noto Sans"/>
                                <w:b/>
                                <w:bCs/>
                                <w:color w:val="000000" w:themeColor="text1"/>
                                <w:kern w:val="0"/>
                              </w:rPr>
                            </w:pPr>
                            <w:r w:rsidRPr="00844F7F">
                              <w:rPr>
                                <w:rFonts w:ascii="Noto Sans" w:hAnsi="Noto Sans" w:cs="Noto Sans"/>
                                <w:b/>
                                <w:bCs/>
                                <w:color w:val="000000" w:themeColor="text1"/>
                                <w:kern w:val="0"/>
                              </w:rPr>
                              <w:t>Zeit</w:t>
                            </w:r>
                          </w:p>
                        </w:tc>
                      </w:tr>
                      <w:tr w:rsidR="009816EB" w:rsidRPr="00844F7F" w14:paraId="428C3BED" w14:textId="77777777" w:rsidTr="00D640AF">
                        <w:tc>
                          <w:tcPr>
                            <w:tcW w:w="5387" w:type="dxa"/>
                          </w:tcPr>
                          <w:p w14:paraId="1E4C6AFD" w14:textId="77777777" w:rsidR="00C74758" w:rsidRPr="00844F7F" w:rsidRDefault="00C74758" w:rsidP="00ED191C">
                            <w:pPr>
                              <w:spacing w:line="360" w:lineRule="auto"/>
                              <w:rPr>
                                <w:rFonts w:ascii="Noto Sans" w:hAnsi="Noto Sans" w:cs="Noto Sans"/>
                                <w:b/>
                                <w:bCs/>
                                <w:color w:val="000000" w:themeColor="text1"/>
                                <w:kern w:val="0"/>
                              </w:rPr>
                            </w:pPr>
                            <w:r w:rsidRPr="00844F7F">
                              <w:rPr>
                                <w:rFonts w:ascii="Noto Sans" w:hAnsi="Noto Sans" w:cs="Noto Sans"/>
                                <w:b/>
                                <w:bCs/>
                                <w:color w:val="000000" w:themeColor="text1"/>
                                <w:kern w:val="0"/>
                              </w:rPr>
                              <w:t>Besuch und Erkundung des Weltladens</w:t>
                            </w:r>
                          </w:p>
                          <w:p w14:paraId="74B12F6B" w14:textId="77777777" w:rsidR="00C74758" w:rsidRPr="00844F7F" w:rsidRDefault="00C74758" w:rsidP="00ED191C">
                            <w:pPr>
                              <w:spacing w:line="360" w:lineRule="auto"/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</w:pPr>
                            <w:r w:rsidRPr="00844F7F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t>Stationen-Lernen in Kleingruppen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4C750EF6" w14:textId="77777777" w:rsidR="00C74758" w:rsidRPr="00844F7F" w:rsidRDefault="00C74758" w:rsidP="00ED191C">
                            <w:pPr>
                              <w:spacing w:line="360" w:lineRule="auto"/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</w:pPr>
                            <w:r w:rsidRPr="00844F7F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t>9-15 Jahre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14:paraId="41CBCD35" w14:textId="77777777" w:rsidR="00C74758" w:rsidRPr="00844F7F" w:rsidRDefault="00C74758" w:rsidP="00ED191C">
                            <w:pPr>
                              <w:spacing w:line="360" w:lineRule="auto"/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</w:pPr>
                            <w:r w:rsidRPr="00844F7F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t>60-90 Min</w:t>
                            </w:r>
                          </w:p>
                        </w:tc>
                      </w:tr>
                      <w:tr w:rsidR="009816EB" w:rsidRPr="00844F7F" w14:paraId="0801024C" w14:textId="77777777" w:rsidTr="00D640AF">
                        <w:tc>
                          <w:tcPr>
                            <w:tcW w:w="5387" w:type="dxa"/>
                          </w:tcPr>
                          <w:p w14:paraId="18E3CC7D" w14:textId="77777777" w:rsidR="00C74758" w:rsidRPr="00844F7F" w:rsidRDefault="00C74758" w:rsidP="00ED191C">
                            <w:pPr>
                              <w:spacing w:line="360" w:lineRule="auto"/>
                              <w:rPr>
                                <w:rFonts w:ascii="Noto Sans" w:hAnsi="Noto Sans" w:cs="Noto Sans"/>
                                <w:b/>
                                <w:bCs/>
                                <w:color w:val="000000" w:themeColor="text1"/>
                                <w:kern w:val="0"/>
                              </w:rPr>
                            </w:pPr>
                            <w:r w:rsidRPr="00844F7F">
                              <w:rPr>
                                <w:rFonts w:ascii="Noto Sans" w:hAnsi="Noto Sans" w:cs="Noto Sans"/>
                                <w:b/>
                                <w:bCs/>
                                <w:color w:val="000000" w:themeColor="text1"/>
                                <w:kern w:val="0"/>
                              </w:rPr>
                              <w:t>Grundladen des Fairen Handels</w:t>
                            </w:r>
                          </w:p>
                          <w:p w14:paraId="7628A5A2" w14:textId="77777777" w:rsidR="00C74758" w:rsidRPr="00844F7F" w:rsidRDefault="00C74758" w:rsidP="00ED191C">
                            <w:pPr>
                              <w:spacing w:line="360" w:lineRule="auto"/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</w:pPr>
                            <w:r w:rsidRPr="00844F7F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t>Lieferketten rund um den Fairen Handel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106729F8" w14:textId="77777777" w:rsidR="00C74758" w:rsidRPr="00844F7F" w:rsidRDefault="00C74758" w:rsidP="00ED191C">
                            <w:pPr>
                              <w:spacing w:line="360" w:lineRule="auto"/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</w:pPr>
                            <w:r w:rsidRPr="00844F7F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t>11-16 Jahre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14:paraId="60C1DB25" w14:textId="77777777" w:rsidR="00C74758" w:rsidRPr="00844F7F" w:rsidRDefault="00C74758" w:rsidP="00ED191C">
                            <w:pPr>
                              <w:spacing w:line="360" w:lineRule="auto"/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</w:pPr>
                            <w:r w:rsidRPr="00844F7F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t>45 Min</w:t>
                            </w:r>
                          </w:p>
                        </w:tc>
                      </w:tr>
                      <w:tr w:rsidR="009816EB" w:rsidRPr="00844F7F" w14:paraId="2D45DB2B" w14:textId="77777777" w:rsidTr="00D640AF">
                        <w:tc>
                          <w:tcPr>
                            <w:tcW w:w="5387" w:type="dxa"/>
                          </w:tcPr>
                          <w:p w14:paraId="29C1C7A5" w14:textId="77777777" w:rsidR="00C74758" w:rsidRPr="00844F7F" w:rsidRDefault="00C74758" w:rsidP="00ED191C">
                            <w:pPr>
                              <w:spacing w:line="360" w:lineRule="auto"/>
                              <w:rPr>
                                <w:rFonts w:ascii="Noto Sans" w:hAnsi="Noto Sans" w:cs="Noto Sans"/>
                                <w:b/>
                                <w:bCs/>
                                <w:color w:val="000000" w:themeColor="text1"/>
                                <w:kern w:val="0"/>
                              </w:rPr>
                            </w:pPr>
                            <w:r w:rsidRPr="00844F7F">
                              <w:rPr>
                                <w:rFonts w:ascii="Noto Sans" w:hAnsi="Noto Sans" w:cs="Noto Sans"/>
                                <w:b/>
                                <w:bCs/>
                                <w:color w:val="000000" w:themeColor="text1"/>
                                <w:kern w:val="0"/>
                              </w:rPr>
                              <w:t>Die Reise einer Jeans</w:t>
                            </w:r>
                          </w:p>
                          <w:p w14:paraId="0A14DAF6" w14:textId="77777777" w:rsidR="00C74758" w:rsidRPr="00844F7F" w:rsidRDefault="00C74758" w:rsidP="00ED191C">
                            <w:pPr>
                              <w:spacing w:line="360" w:lineRule="auto"/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</w:pPr>
                            <w:r w:rsidRPr="00844F7F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t>Zusammenhänge von Fashion und Fairer Handel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5D20D6EC" w14:textId="77777777" w:rsidR="00C74758" w:rsidRPr="00844F7F" w:rsidRDefault="00C74758" w:rsidP="00ED191C">
                            <w:pPr>
                              <w:spacing w:line="360" w:lineRule="auto"/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</w:pPr>
                            <w:r w:rsidRPr="00844F7F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t>11-16 Jahre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14:paraId="4FE2077B" w14:textId="77777777" w:rsidR="00C74758" w:rsidRPr="00844F7F" w:rsidRDefault="00C74758" w:rsidP="00ED191C">
                            <w:pPr>
                              <w:spacing w:line="360" w:lineRule="auto"/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</w:pPr>
                            <w:r w:rsidRPr="00844F7F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t>60 Min</w:t>
                            </w:r>
                          </w:p>
                        </w:tc>
                      </w:tr>
                      <w:tr w:rsidR="009816EB" w:rsidRPr="00844F7F" w14:paraId="20704269" w14:textId="77777777" w:rsidTr="00D640AF">
                        <w:tc>
                          <w:tcPr>
                            <w:tcW w:w="5387" w:type="dxa"/>
                          </w:tcPr>
                          <w:p w14:paraId="6BF5C028" w14:textId="77777777" w:rsidR="00C74758" w:rsidRPr="00844F7F" w:rsidRDefault="00C74758" w:rsidP="00ED191C">
                            <w:pPr>
                              <w:spacing w:line="360" w:lineRule="auto"/>
                              <w:rPr>
                                <w:rFonts w:ascii="Noto Sans" w:hAnsi="Noto Sans" w:cs="Noto Sans"/>
                                <w:b/>
                                <w:bCs/>
                                <w:color w:val="000000" w:themeColor="text1"/>
                                <w:kern w:val="0"/>
                              </w:rPr>
                            </w:pPr>
                            <w:r w:rsidRPr="00844F7F">
                              <w:rPr>
                                <w:rFonts w:ascii="Noto Sans" w:hAnsi="Noto Sans" w:cs="Noto Sans"/>
                                <w:b/>
                                <w:bCs/>
                                <w:color w:val="000000" w:themeColor="text1"/>
                                <w:kern w:val="0"/>
                              </w:rPr>
                              <w:t>Weltladen-Wimmelbild</w:t>
                            </w:r>
                          </w:p>
                          <w:p w14:paraId="4DD9BFEF" w14:textId="77777777" w:rsidR="00C74758" w:rsidRPr="00844F7F" w:rsidRDefault="00C74758" w:rsidP="00ED191C">
                            <w:pPr>
                              <w:spacing w:line="360" w:lineRule="auto"/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</w:pPr>
                            <w:r w:rsidRPr="00844F7F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t>Interaktive Weltladen-Erkundung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35A501FA" w14:textId="77777777" w:rsidR="00C74758" w:rsidRPr="00844F7F" w:rsidRDefault="00C74758" w:rsidP="00ED191C">
                            <w:pPr>
                              <w:spacing w:line="360" w:lineRule="auto"/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</w:pPr>
                            <w:r w:rsidRPr="00844F7F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t>5-99 Jahre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14:paraId="1649989B" w14:textId="77777777" w:rsidR="00C74758" w:rsidRPr="00844F7F" w:rsidRDefault="00C74758" w:rsidP="00ED191C">
                            <w:pPr>
                              <w:spacing w:line="360" w:lineRule="auto"/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</w:pPr>
                            <w:r w:rsidRPr="00844F7F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t>60 Min</w:t>
                            </w:r>
                          </w:p>
                        </w:tc>
                      </w:tr>
                      <w:tr w:rsidR="009816EB" w:rsidRPr="00844F7F" w14:paraId="0124625A" w14:textId="77777777" w:rsidTr="00D640AF">
                        <w:tc>
                          <w:tcPr>
                            <w:tcW w:w="5387" w:type="dxa"/>
                          </w:tcPr>
                          <w:p w14:paraId="0DB0704B" w14:textId="77777777" w:rsidR="00C74758" w:rsidRPr="00844F7F" w:rsidRDefault="00C74758" w:rsidP="00ED191C">
                            <w:pPr>
                              <w:spacing w:line="360" w:lineRule="auto"/>
                              <w:rPr>
                                <w:rFonts w:ascii="Noto Sans" w:hAnsi="Noto Sans" w:cs="Noto Sans"/>
                                <w:b/>
                                <w:bCs/>
                                <w:color w:val="000000" w:themeColor="text1"/>
                                <w:kern w:val="0"/>
                              </w:rPr>
                            </w:pPr>
                            <w:r w:rsidRPr="00844F7F">
                              <w:rPr>
                                <w:rFonts w:ascii="Noto Sans" w:hAnsi="Noto Sans" w:cs="Noto Sans"/>
                                <w:b/>
                                <w:bCs/>
                                <w:color w:val="000000" w:themeColor="text1"/>
                                <w:kern w:val="0"/>
                              </w:rPr>
                              <w:t>Faire Stadtrallye</w:t>
                            </w:r>
                          </w:p>
                          <w:p w14:paraId="44D09EEC" w14:textId="206EA739" w:rsidR="00C74758" w:rsidRPr="00844F7F" w:rsidRDefault="00C74758" w:rsidP="00D640AF">
                            <w:pPr>
                              <w:spacing w:after="120"/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</w:pPr>
                            <w:r w:rsidRPr="00844F7F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t>Erkundung von M</w:t>
                            </w:r>
                            <w:r w:rsidR="001511E5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t>usterstadt</w:t>
                            </w:r>
                            <w:r w:rsidRPr="00844F7F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t xml:space="preserve"> mit dem Schwerpunkt Globales Lernen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126DADFC" w14:textId="77777777" w:rsidR="00C74758" w:rsidRPr="00844F7F" w:rsidRDefault="00C74758" w:rsidP="00ED191C">
                            <w:pPr>
                              <w:spacing w:line="360" w:lineRule="auto"/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</w:pPr>
                            <w:r w:rsidRPr="00844F7F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t>10-17 Jahren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14:paraId="14B865C1" w14:textId="77777777" w:rsidR="00C74758" w:rsidRPr="00844F7F" w:rsidRDefault="00C74758" w:rsidP="00ED191C">
                            <w:pPr>
                              <w:spacing w:line="360" w:lineRule="auto"/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</w:pPr>
                            <w:r w:rsidRPr="00844F7F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t>120 Min</w:t>
                            </w:r>
                          </w:p>
                        </w:tc>
                      </w:tr>
                      <w:tr w:rsidR="009816EB" w:rsidRPr="00844F7F" w14:paraId="11D318CA" w14:textId="77777777" w:rsidTr="00D640AF">
                        <w:tc>
                          <w:tcPr>
                            <w:tcW w:w="5387" w:type="dxa"/>
                          </w:tcPr>
                          <w:p w14:paraId="6BDDC3E0" w14:textId="77777777" w:rsidR="00C74758" w:rsidRPr="00844F7F" w:rsidRDefault="00C74758" w:rsidP="00ED191C">
                            <w:pPr>
                              <w:spacing w:line="360" w:lineRule="auto"/>
                              <w:rPr>
                                <w:rFonts w:ascii="Noto Sans" w:hAnsi="Noto Sans" w:cs="Noto Sans"/>
                                <w:b/>
                                <w:bCs/>
                                <w:color w:val="000000" w:themeColor="text1"/>
                                <w:kern w:val="0"/>
                              </w:rPr>
                            </w:pPr>
                            <w:r w:rsidRPr="00844F7F">
                              <w:rPr>
                                <w:rFonts w:ascii="Noto Sans" w:hAnsi="Noto Sans" w:cs="Noto Sans"/>
                                <w:b/>
                                <w:bCs/>
                                <w:color w:val="000000" w:themeColor="text1"/>
                                <w:kern w:val="0"/>
                              </w:rPr>
                              <w:t>Schokoladen-Werkstatt</w:t>
                            </w:r>
                          </w:p>
                          <w:p w14:paraId="35B05686" w14:textId="77777777" w:rsidR="00C74758" w:rsidRPr="00844F7F" w:rsidRDefault="00C74758" w:rsidP="00D640AF">
                            <w:pPr>
                              <w:spacing w:after="120"/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</w:pPr>
                            <w:r w:rsidRPr="00844F7F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t>Wertschöpfungskette von Schokolade - von der Schote bis zur Tafel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48F41225" w14:textId="77777777" w:rsidR="00C74758" w:rsidRPr="00844F7F" w:rsidRDefault="00C74758" w:rsidP="00ED191C">
                            <w:pPr>
                              <w:spacing w:line="360" w:lineRule="auto"/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</w:pPr>
                            <w:r w:rsidRPr="00844F7F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t>4-12 Jahren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14:paraId="5668E983" w14:textId="77777777" w:rsidR="00C74758" w:rsidRPr="00844F7F" w:rsidRDefault="00C74758" w:rsidP="00ED191C">
                            <w:pPr>
                              <w:spacing w:line="360" w:lineRule="auto"/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</w:pPr>
                            <w:r w:rsidRPr="00844F7F">
                              <w:rPr>
                                <w:rFonts w:ascii="Noto Sans" w:hAnsi="Noto Sans" w:cs="Noto Sans"/>
                                <w:color w:val="000000" w:themeColor="text1"/>
                                <w:kern w:val="0"/>
                              </w:rPr>
                              <w:t>60-90 Min</w:t>
                            </w:r>
                          </w:p>
                        </w:tc>
                      </w:tr>
                    </w:tbl>
                    <w:p w14:paraId="6A6ABAD2" w14:textId="77777777" w:rsidR="00DC3D4A" w:rsidRDefault="00DC3D4A" w:rsidP="00C74758">
                      <w:pPr>
                        <w:rPr>
                          <w:rFonts w:ascii="Noto" w:hAnsi="Noto" w:cs="GillSansMT"/>
                          <w:color w:val="000000" w:themeColor="text1"/>
                          <w:kern w:val="0"/>
                          <w:sz w:val="24"/>
                          <w:szCs w:val="24"/>
                        </w:rPr>
                      </w:pPr>
                    </w:p>
                    <w:p w14:paraId="1B8E0865" w14:textId="2CD56BDC" w:rsidR="00C74758" w:rsidRPr="00844F7F" w:rsidRDefault="00C74758" w:rsidP="00C74758">
                      <w:pPr>
                        <w:rPr>
                          <w:rFonts w:ascii="Noto Sans" w:hAnsi="Noto Sans" w:cs="Noto Sans"/>
                          <w:color w:val="000000" w:themeColor="text1"/>
                          <w:kern w:val="0"/>
                        </w:rPr>
                      </w:pPr>
                      <w:r w:rsidRPr="00844F7F">
                        <w:rPr>
                          <w:rFonts w:ascii="Noto Sans" w:hAnsi="Noto Sans" w:cs="Noto Sans"/>
                          <w:color w:val="000000" w:themeColor="text1"/>
                          <w:kern w:val="0"/>
                        </w:rPr>
                        <w:t xml:space="preserve">Lehrkräfte, Schüler*innen und Multiplikator*innen können sich bei Fragen rund um die Bildungsarbeit direkt </w:t>
                      </w:r>
                      <w:r w:rsidR="002557AD">
                        <w:rPr>
                          <w:rFonts w:ascii="Noto Sans" w:hAnsi="Noto Sans" w:cs="Noto Sans"/>
                          <w:color w:val="000000" w:themeColor="text1"/>
                          <w:kern w:val="0"/>
                        </w:rPr>
                        <w:t>im Weltladen</w:t>
                      </w:r>
                      <w:r w:rsidR="002557AD" w:rsidRPr="00844F7F">
                        <w:rPr>
                          <w:rFonts w:ascii="Noto Sans" w:hAnsi="Noto Sans" w:cs="Noto Sans"/>
                          <w:color w:val="000000" w:themeColor="text1"/>
                          <w:kern w:val="0"/>
                        </w:rPr>
                        <w:t xml:space="preserve"> </w:t>
                      </w:r>
                      <w:r w:rsidR="002557AD">
                        <w:rPr>
                          <w:rFonts w:ascii="Noto Sans" w:hAnsi="Noto Sans" w:cs="Noto Sans"/>
                          <w:color w:val="000000" w:themeColor="text1"/>
                          <w:kern w:val="0"/>
                        </w:rPr>
                        <w:t xml:space="preserve">vor Ort </w:t>
                      </w:r>
                      <w:r w:rsidRPr="00844F7F">
                        <w:rPr>
                          <w:rFonts w:ascii="Noto Sans" w:hAnsi="Noto Sans" w:cs="Noto Sans"/>
                          <w:color w:val="000000" w:themeColor="text1"/>
                          <w:kern w:val="0"/>
                        </w:rPr>
                        <w:t xml:space="preserve">wenden oder folgende Person kontaktieren: </w:t>
                      </w:r>
                      <w:r w:rsidR="004E0FFA" w:rsidRPr="00844F7F">
                        <w:rPr>
                          <w:rFonts w:ascii="Noto Sans" w:hAnsi="Noto Sans" w:cs="Noto Sans"/>
                          <w:color w:val="000000" w:themeColor="text1"/>
                          <w:kern w:val="0"/>
                        </w:rPr>
                        <w:t>Anna Musterfrau</w:t>
                      </w:r>
                    </w:p>
                    <w:p w14:paraId="32E4D911" w14:textId="77777777" w:rsidR="00C74758" w:rsidRPr="00844F7F" w:rsidRDefault="00C74758" w:rsidP="00C74758">
                      <w:pPr>
                        <w:rPr>
                          <w:rFonts w:ascii="Noto Sans" w:hAnsi="Noto Sans" w:cs="Noto Sans"/>
                          <w:color w:val="000000" w:themeColor="text1"/>
                        </w:rPr>
                      </w:pPr>
                      <w:r w:rsidRPr="00844F7F">
                        <w:rPr>
                          <w:rFonts w:ascii="Noto Sans" w:hAnsi="Noto Sans" w:cs="Noto Sans"/>
                          <w:color w:val="000000" w:themeColor="text1"/>
                          <w:kern w:val="0"/>
                        </w:rPr>
                        <w:t xml:space="preserve">Für unsere Bildungsangebote bitten wir um eine </w:t>
                      </w:r>
                      <w:r w:rsidR="008F0EA4" w:rsidRPr="00844F7F">
                        <w:rPr>
                          <w:rFonts w:ascii="Noto Sans" w:hAnsi="Noto Sans" w:cs="Noto Sans"/>
                          <w:color w:val="000000" w:themeColor="text1"/>
                          <w:kern w:val="0"/>
                        </w:rPr>
                        <w:br/>
                      </w:r>
                      <w:r w:rsidRPr="00844F7F">
                        <w:rPr>
                          <w:rFonts w:ascii="Noto Sans" w:hAnsi="Noto Sans" w:cs="Noto Sans"/>
                          <w:color w:val="000000" w:themeColor="text1"/>
                          <w:kern w:val="0"/>
                        </w:rPr>
                        <w:t xml:space="preserve">Aufwandsentschädigung, die individuell abgesprochen wird.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60FBA">
        <w:rPr>
          <w:noProof/>
        </w:rPr>
        <mc:AlternateContent>
          <mc:Choice Requires="wpg">
            <w:drawing>
              <wp:anchor distT="0" distB="0" distL="114300" distR="114300" simplePos="0" relativeHeight="251658250" behindDoc="0" locked="0" layoutInCell="1" allowOverlap="1" wp14:anchorId="3F3BD32C" wp14:editId="50A13495">
                <wp:simplePos x="0" y="0"/>
                <wp:positionH relativeFrom="column">
                  <wp:posOffset>4144645</wp:posOffset>
                </wp:positionH>
                <wp:positionV relativeFrom="paragraph">
                  <wp:posOffset>7896269</wp:posOffset>
                </wp:positionV>
                <wp:extent cx="2228193" cy="1773227"/>
                <wp:effectExtent l="0" t="0" r="1270" b="0"/>
                <wp:wrapNone/>
                <wp:docPr id="503141397" name="Gruppieren 5031413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28193" cy="1773227"/>
                          <a:chOff x="0" y="94619"/>
                          <a:chExt cx="2098675" cy="1626339"/>
                        </a:xfrm>
                      </wpg:grpSpPr>
                      <pic:pic xmlns:pic="http://schemas.openxmlformats.org/drawingml/2006/picture">
                        <pic:nvPicPr>
                          <pic:cNvPr id="1934955046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94619"/>
                            <a:ext cx="2098675" cy="1626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69507651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272691" y="389017"/>
                            <a:ext cx="1825983" cy="970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18E8AC3" w14:textId="77777777" w:rsidR="00367568" w:rsidRPr="00C60FBA" w:rsidRDefault="00367568" w:rsidP="00367568">
                              <w:pPr>
                                <w:rPr>
                                  <w:rFonts w:ascii="Noto Sans" w:hAnsi="Noto Sans" w:cs="Noto Sans"/>
                                  <w:color w:val="FFFFFF" w:themeColor="background1"/>
                                </w:rPr>
                              </w:pPr>
                              <w:r w:rsidRPr="00C60FBA">
                                <w:rPr>
                                  <w:rFonts w:ascii="Noto Sans" w:hAnsi="Noto Sans" w:cs="Noto Sans"/>
                                  <w:b/>
                                  <w:bCs/>
                                  <w:color w:val="FFFFFF" w:themeColor="background1"/>
                                </w:rPr>
                                <w:t>Kontakt:</w:t>
                              </w:r>
                              <w:r w:rsidRPr="00C60FBA">
                                <w:rPr>
                                  <w:rFonts w:ascii="Noto Sans" w:hAnsi="Noto Sans" w:cs="Noto Sans"/>
                                  <w:color w:val="FFFFFF" w:themeColor="background1"/>
                                </w:rPr>
                                <w:t xml:space="preserve"> </w:t>
                              </w:r>
                              <w:r w:rsidRPr="00C60FBA">
                                <w:rPr>
                                  <w:rFonts w:ascii="Noto Sans" w:hAnsi="Noto Sans" w:cs="Noto Sans"/>
                                  <w:color w:val="FFFFFF" w:themeColor="background1"/>
                                </w:rPr>
                                <w:br/>
                                <w:t>Anna Musterfrau</w:t>
                              </w:r>
                              <w:r w:rsidRPr="00C60FBA">
                                <w:rPr>
                                  <w:rFonts w:ascii="Noto Sans" w:hAnsi="Noto Sans" w:cs="Noto Sans"/>
                                  <w:color w:val="FFFFFF" w:themeColor="background1"/>
                                </w:rPr>
                                <w:br/>
                                <w:t>01234 45678</w:t>
                              </w:r>
                              <w:r w:rsidRPr="00C60FBA">
                                <w:rPr>
                                  <w:rFonts w:ascii="Noto Sans" w:hAnsi="Noto Sans" w:cs="Noto Sans"/>
                                  <w:color w:val="FFFFFF" w:themeColor="background1"/>
                                </w:rPr>
                                <w:br/>
                                <w:t>musterfrau@wetladen.de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3BD32C" id="Gruppieren 503141397" o:spid="_x0000_s1033" style="position:absolute;margin-left:326.35pt;margin-top:621.75pt;width:175.45pt;height:139.6pt;z-index:251658250;mso-width-relative:margin;mso-height-relative:margin" coordorigin=",946" coordsize="20986,162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">
                <v:shape id="Grafik 1" o:spid="_x0000_s1034" type="#_x0000_t75" style="position:absolute;top:946;width:20986;height:16263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">
                  <v:imagedata r:id="rId14" o:title=""/>
                </v:shape>
                <v:shape id="Textfeld 2" o:spid="_x0000_s1035" type="#_x0000_t202" style="position:absolute;left:2726;top:3890;width:18260;height:97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" filled="f" stroked="f">
                  <v:textbox>
                    <w:txbxContent>
                      <w:p w14:paraId="218E8AC3" w14:textId="77777777" w:rsidR="00367568" w:rsidRPr="00C60FBA" w:rsidRDefault="00367568" w:rsidP="00367568">
                        <w:pPr>
                          <w:rPr>
                            <w:rFonts w:ascii="Noto Sans" w:hAnsi="Noto Sans" w:cs="Noto Sans"/>
                            <w:color w:val="FFFFFF" w:themeColor="background1"/>
                          </w:rPr>
                        </w:pPr>
                        <w:r w:rsidRPr="00C60FBA">
                          <w:rPr>
                            <w:rFonts w:ascii="Noto Sans" w:hAnsi="Noto Sans" w:cs="Noto Sans"/>
                            <w:b/>
                            <w:bCs/>
                            <w:color w:val="FFFFFF" w:themeColor="background1"/>
                          </w:rPr>
                          <w:t>Kontakt:</w:t>
                        </w:r>
                        <w:r w:rsidRPr="00C60FBA">
                          <w:rPr>
                            <w:rFonts w:ascii="Noto Sans" w:hAnsi="Noto Sans" w:cs="Noto Sans"/>
                            <w:color w:val="FFFFFF" w:themeColor="background1"/>
                          </w:rPr>
                          <w:t xml:space="preserve"> </w:t>
                        </w:r>
                        <w:r w:rsidRPr="00C60FBA">
                          <w:rPr>
                            <w:rFonts w:ascii="Noto Sans" w:hAnsi="Noto Sans" w:cs="Noto Sans"/>
                            <w:color w:val="FFFFFF" w:themeColor="background1"/>
                          </w:rPr>
                          <w:br/>
                          <w:t>Anna Musterfrau</w:t>
                        </w:r>
                        <w:r w:rsidRPr="00C60FBA">
                          <w:rPr>
                            <w:rFonts w:ascii="Noto Sans" w:hAnsi="Noto Sans" w:cs="Noto Sans"/>
                            <w:color w:val="FFFFFF" w:themeColor="background1"/>
                          </w:rPr>
                          <w:br/>
                          <w:t>01234 45678</w:t>
                        </w:r>
                        <w:r w:rsidRPr="00C60FBA">
                          <w:rPr>
                            <w:rFonts w:ascii="Noto Sans" w:hAnsi="Noto Sans" w:cs="Noto Sans"/>
                            <w:color w:val="FFFFFF" w:themeColor="background1"/>
                          </w:rPr>
                          <w:br/>
                          <w:t>musterfrau@wetladen.de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14AED">
        <w:rPr>
          <w:noProof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280B64B0" wp14:editId="07B6E61A">
                <wp:simplePos x="0" y="0"/>
                <wp:positionH relativeFrom="column">
                  <wp:posOffset>-1078556</wp:posOffset>
                </wp:positionH>
                <wp:positionV relativeFrom="paragraph">
                  <wp:posOffset>376384</wp:posOffset>
                </wp:positionV>
                <wp:extent cx="2360930" cy="1404620"/>
                <wp:effectExtent l="1587" t="0" r="2858" b="0"/>
                <wp:wrapNone/>
                <wp:docPr id="1777588341" name="Textfeld 1777588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A7519B" w14:textId="5970D4DC" w:rsidR="00314AED" w:rsidRPr="009876C4" w:rsidRDefault="00314AED">
                            <w:pPr>
                              <w:rPr>
                                <w:rFonts w:eastAsia="Times New Roman" w:cs="Calibri"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eastAsia="de-DE"/>
                                <w14:ligatures w14:val="none"/>
                              </w:rPr>
                            </w:pPr>
                            <w:r w:rsidRPr="009876C4">
                              <w:rPr>
                                <w:rFonts w:eastAsia="Times New Roman" w:cs="Calibri"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eastAsia="de-DE"/>
                                <w14:ligatures w14:val="none"/>
                              </w:rPr>
                              <w:t>Weltladen-</w:t>
                            </w:r>
                            <w:r w:rsidRPr="00844F7F">
                              <w:rPr>
                                <w:rFonts w:ascii="Noto Sans" w:eastAsia="Times New Roman" w:hAnsi="Noto Sans" w:cs="Noto Sans"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eastAsia="de-DE"/>
                                <w14:ligatures w14:val="none"/>
                              </w:rPr>
                              <w:t>Dachverband/G. Bayer</w:t>
                            </w:r>
                            <w:r w:rsidRPr="009876C4">
                              <w:rPr>
                                <w:rFonts w:eastAsia="Times New Roman" w:cs="Calibri"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eastAsia="de-DE"/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0B64B0" id="Textfeld 1777588341" o:spid="_x0000_s1036" type="#_x0000_t202" style="position:absolute;margin-left:-84.95pt;margin-top:29.65pt;width:185.9pt;height:110.6pt;rotation:-90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" filled="f" stroked="f">
                <v:textbox style="mso-fit-shape-to-text:t">
                  <w:txbxContent>
                    <w:p w14:paraId="27A7519B" w14:textId="5970D4DC" w:rsidR="00314AED" w:rsidRPr="009876C4" w:rsidRDefault="00314AED">
                      <w:pPr>
                        <w:rPr>
                          <w:rFonts w:eastAsia="Times New Roman" w:cs="Calibri"/>
                          <w:color w:val="FFFFFF" w:themeColor="background1"/>
                          <w:kern w:val="0"/>
                          <w:sz w:val="20"/>
                          <w:szCs w:val="20"/>
                          <w:lang w:eastAsia="de-DE"/>
                          <w14:ligatures w14:val="none"/>
                        </w:rPr>
                      </w:pPr>
                      <w:r w:rsidRPr="009876C4">
                        <w:rPr>
                          <w:rFonts w:eastAsia="Times New Roman" w:cs="Calibri"/>
                          <w:color w:val="FFFFFF" w:themeColor="background1"/>
                          <w:kern w:val="0"/>
                          <w:sz w:val="20"/>
                          <w:szCs w:val="20"/>
                          <w:lang w:eastAsia="de-DE"/>
                          <w14:ligatures w14:val="none"/>
                        </w:rPr>
                        <w:t>Weltladen-</w:t>
                      </w:r>
                      <w:r w:rsidRPr="00844F7F">
                        <w:rPr>
                          <w:rFonts w:ascii="Noto Sans" w:eastAsia="Times New Roman" w:hAnsi="Noto Sans" w:cs="Noto Sans"/>
                          <w:color w:val="FFFFFF" w:themeColor="background1"/>
                          <w:kern w:val="0"/>
                          <w:sz w:val="20"/>
                          <w:szCs w:val="20"/>
                          <w:lang w:eastAsia="de-DE"/>
                          <w14:ligatures w14:val="none"/>
                        </w:rPr>
                        <w:t>Dachverband/G. Bayer</w:t>
                      </w:r>
                      <w:r w:rsidRPr="009876C4">
                        <w:rPr>
                          <w:rFonts w:eastAsia="Times New Roman" w:cs="Calibri"/>
                          <w:color w:val="FFFFFF" w:themeColor="background1"/>
                          <w:kern w:val="0"/>
                          <w:sz w:val="20"/>
                          <w:szCs w:val="20"/>
                          <w:lang w:eastAsia="de-DE"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61005">
        <w:rPr>
          <w:noProof/>
        </w:rPr>
        <mc:AlternateContent>
          <mc:Choice Requires="wpg">
            <w:drawing>
              <wp:anchor distT="0" distB="0" distL="114300" distR="114300" simplePos="0" relativeHeight="251658243" behindDoc="0" locked="0" layoutInCell="1" allowOverlap="1" wp14:anchorId="32D89E39" wp14:editId="0D51C496">
                <wp:simplePos x="0" y="0"/>
                <wp:positionH relativeFrom="column">
                  <wp:posOffset>2734140</wp:posOffset>
                </wp:positionH>
                <wp:positionV relativeFrom="paragraph">
                  <wp:posOffset>393561</wp:posOffset>
                </wp:positionV>
                <wp:extent cx="2888166" cy="2419814"/>
                <wp:effectExtent l="0" t="0" r="0" b="0"/>
                <wp:wrapNone/>
                <wp:docPr id="958993844" name="Gruppieren 9589938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8166" cy="2419814"/>
                          <a:chOff x="0" y="0"/>
                          <a:chExt cx="2604135" cy="2313305"/>
                        </a:xfrm>
                      </wpg:grpSpPr>
                      <pic:pic xmlns:pic="http://schemas.openxmlformats.org/drawingml/2006/picture">
                        <pic:nvPicPr>
                          <pic:cNvPr id="1271542490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9510" cy="23133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2848178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46410"/>
                            <a:ext cx="2604135" cy="1418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C5085A" w14:textId="14D437BB" w:rsidR="006F09C4" w:rsidRPr="00844F7F" w:rsidRDefault="006F09C4" w:rsidP="006F09C4">
                              <w:pPr>
                                <w:ind w:left="708"/>
                                <w:rPr>
                                  <w:rFonts w:ascii="Noto Sans" w:hAnsi="Noto Sans" w:cs="Noto Sans"/>
                                  <w:b/>
                                  <w:bCs/>
                                  <w:color w:val="FFFFFF" w:themeColor="background1"/>
                                  <w:sz w:val="52"/>
                                  <w:szCs w:val="52"/>
                                </w:rPr>
                              </w:pPr>
                              <w:r w:rsidRPr="00844F7F">
                                <w:rPr>
                                  <w:rFonts w:ascii="Noto Sans" w:hAnsi="Noto Sans" w:cs="Noto Sans"/>
                                  <w:b/>
                                  <w:bCs/>
                                  <w:color w:val="FFFFFF" w:themeColor="background1"/>
                                  <w:sz w:val="52"/>
                                  <w:szCs w:val="52"/>
                                </w:rPr>
                                <w:t xml:space="preserve">Unsere </w:t>
                              </w:r>
                              <w:r w:rsidRPr="00844F7F">
                                <w:rPr>
                                  <w:rFonts w:ascii="Noto Sans" w:hAnsi="Noto Sans" w:cs="Noto Sans"/>
                                  <w:b/>
                                  <w:bCs/>
                                  <w:color w:val="FFFFFF" w:themeColor="background1"/>
                                  <w:sz w:val="52"/>
                                  <w:szCs w:val="52"/>
                                </w:rPr>
                                <w:br/>
                              </w:r>
                              <w:r w:rsidR="00AA2D2E" w:rsidRPr="00844F7F">
                                <w:rPr>
                                  <w:rFonts w:ascii="Noto Sans" w:hAnsi="Noto Sans" w:cs="Noto Sans"/>
                                  <w:b/>
                                  <w:bCs/>
                                  <w:color w:val="FFFFFF" w:themeColor="background1"/>
                                  <w:sz w:val="52"/>
                                  <w:szCs w:val="52"/>
                                </w:rPr>
                                <w:t xml:space="preserve">    </w:t>
                              </w:r>
                              <w:r w:rsidRPr="00844F7F">
                                <w:rPr>
                                  <w:rFonts w:ascii="Noto Sans" w:hAnsi="Noto Sans" w:cs="Noto Sans"/>
                                  <w:b/>
                                  <w:bCs/>
                                  <w:color w:val="FFFFFF" w:themeColor="background1"/>
                                  <w:sz w:val="52"/>
                                  <w:szCs w:val="52"/>
                                </w:rPr>
                                <w:t>Angebote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D89E39" id="Gruppieren 958993844" o:spid="_x0000_s1037" style="position:absolute;margin-left:215.3pt;margin-top:31pt;width:227.4pt;height:190.55pt;z-index:251658243;mso-width-relative:margin;mso-height-relative:margin" coordsize="26041,23133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">
                <v:shape id="Grafik 1" o:spid="_x0000_s1038" type="#_x0000_t75" style="position:absolute;width:24295;height:23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">
                  <v:imagedata r:id="rId17" o:title=""/>
                </v:shape>
                <v:shape id="Textfeld 2" o:spid="_x0000_s1039" type="#_x0000_t202" style="position:absolute;top:5464;width:26041;height:14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" filled="f" stroked="f">
                  <v:textbox>
                    <w:txbxContent>
                      <w:p w14:paraId="56C5085A" w14:textId="14D437BB" w:rsidR="006F09C4" w:rsidRPr="00844F7F" w:rsidRDefault="006F09C4" w:rsidP="006F09C4">
                        <w:pPr>
                          <w:ind w:left="708"/>
                          <w:rPr>
                            <w:rFonts w:ascii="Noto Sans" w:hAnsi="Noto Sans" w:cs="Noto Sans"/>
                            <w:b/>
                            <w:bCs/>
                            <w:color w:val="FFFFFF" w:themeColor="background1"/>
                            <w:sz w:val="52"/>
                            <w:szCs w:val="52"/>
                          </w:rPr>
                        </w:pPr>
                        <w:r w:rsidRPr="00844F7F">
                          <w:rPr>
                            <w:rFonts w:ascii="Noto Sans" w:hAnsi="Noto Sans" w:cs="Noto Sans"/>
                            <w:b/>
                            <w:bCs/>
                            <w:color w:val="FFFFFF" w:themeColor="background1"/>
                            <w:sz w:val="52"/>
                            <w:szCs w:val="52"/>
                          </w:rPr>
                          <w:t xml:space="preserve">Unsere </w:t>
                        </w:r>
                        <w:r w:rsidRPr="00844F7F">
                          <w:rPr>
                            <w:rFonts w:ascii="Noto Sans" w:hAnsi="Noto Sans" w:cs="Noto Sans"/>
                            <w:b/>
                            <w:bCs/>
                            <w:color w:val="FFFFFF" w:themeColor="background1"/>
                            <w:sz w:val="52"/>
                            <w:szCs w:val="52"/>
                          </w:rPr>
                          <w:br/>
                        </w:r>
                        <w:r w:rsidR="00AA2D2E" w:rsidRPr="00844F7F">
                          <w:rPr>
                            <w:rFonts w:ascii="Noto Sans" w:hAnsi="Noto Sans" w:cs="Noto Sans"/>
                            <w:b/>
                            <w:bCs/>
                            <w:color w:val="FFFFFF" w:themeColor="background1"/>
                            <w:sz w:val="52"/>
                            <w:szCs w:val="52"/>
                          </w:rPr>
                          <w:t xml:space="preserve">    </w:t>
                        </w:r>
                        <w:r w:rsidRPr="00844F7F">
                          <w:rPr>
                            <w:rFonts w:ascii="Noto Sans" w:hAnsi="Noto Sans" w:cs="Noto Sans"/>
                            <w:b/>
                            <w:bCs/>
                            <w:color w:val="FFFFFF" w:themeColor="background1"/>
                            <w:sz w:val="52"/>
                            <w:szCs w:val="52"/>
                          </w:rPr>
                          <w:t>Angebote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61005">
        <w:rPr>
          <w:noProof/>
        </w:rPr>
        <w:drawing>
          <wp:anchor distT="0" distB="0" distL="114300" distR="114300" simplePos="0" relativeHeight="251658246" behindDoc="1" locked="0" layoutInCell="1" allowOverlap="1" wp14:anchorId="787E3D5E" wp14:editId="5B70D19B">
            <wp:simplePos x="0" y="0"/>
            <wp:positionH relativeFrom="column">
              <wp:posOffset>-799435</wp:posOffset>
            </wp:positionH>
            <wp:positionV relativeFrom="paragraph">
              <wp:posOffset>-754829</wp:posOffset>
            </wp:positionV>
            <wp:extent cx="4070195" cy="4231005"/>
            <wp:effectExtent l="0" t="0" r="6985" b="0"/>
            <wp:wrapNone/>
            <wp:docPr id="778133695" name="Grafik 778133695" descr="Ein Bild, das Person, Screenshot, Kleidung, Kuns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133695" name="Grafik 7" descr="Ein Bild, das Person, Screenshot, Kleidung, Kunst enthält.&#10;&#10;Automatisch generierte Beschreibu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74" r="51994"/>
                    <a:stretch/>
                  </pic:blipFill>
                  <pic:spPr bwMode="auto">
                    <a:xfrm>
                      <a:off x="0" y="0"/>
                      <a:ext cx="4071155" cy="42320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90EA4" w:rsidRPr="00590EA4">
      <w:footerReference w:type="default" r:id="rId1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4BEEC" w14:textId="77777777" w:rsidR="0049767F" w:rsidRDefault="0049767F" w:rsidP="00590EA4">
      <w:pPr>
        <w:spacing w:after="0" w:line="240" w:lineRule="auto"/>
      </w:pPr>
      <w:r>
        <w:separator/>
      </w:r>
    </w:p>
  </w:endnote>
  <w:endnote w:type="continuationSeparator" w:id="0">
    <w:p w14:paraId="5BD81F3B" w14:textId="77777777" w:rsidR="0049767F" w:rsidRDefault="0049767F" w:rsidP="00590EA4">
      <w:pPr>
        <w:spacing w:after="0" w:line="240" w:lineRule="auto"/>
      </w:pPr>
      <w:r>
        <w:continuationSeparator/>
      </w:r>
    </w:p>
  </w:endnote>
  <w:endnote w:type="continuationNotice" w:id="1">
    <w:p w14:paraId="77C6481B" w14:textId="77777777" w:rsidR="0049767F" w:rsidRDefault="004976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Noto Sans">
    <w:panose1 w:val="020B0502040504020204"/>
    <w:charset w:val="00"/>
    <w:family w:val="swiss"/>
    <w:pitch w:val="variable"/>
    <w:sig w:usb0="E00082FF" w:usb1="4000205F" w:usb2="08000029" w:usb3="00000000" w:csb0="0000019F" w:csb1="00000000"/>
  </w:font>
  <w:font w:name="Noto">
    <w:altName w:val="Cambria"/>
    <w:panose1 w:val="00000000000000000000"/>
    <w:charset w:val="00"/>
    <w:family w:val="roman"/>
    <w:notTrueType/>
    <w:pitch w:val="default"/>
  </w:font>
  <w:font w:name="GillSansM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044F9" w14:textId="02CE55B6" w:rsidR="00590EA4" w:rsidRDefault="00590EA4">
    <w:pPr>
      <w:pStyle w:val="Fu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44A39D2" wp14:editId="40BADA85">
          <wp:simplePos x="0" y="0"/>
          <wp:positionH relativeFrom="column">
            <wp:posOffset>1777429</wp:posOffset>
          </wp:positionH>
          <wp:positionV relativeFrom="paragraph">
            <wp:posOffset>-635</wp:posOffset>
          </wp:positionV>
          <wp:extent cx="2090057" cy="297591"/>
          <wp:effectExtent l="0" t="0" r="5715" b="7620"/>
          <wp:wrapNone/>
          <wp:docPr id="546573816" name="Grafik 546573816" descr="Ein Bild, das Typografie, Schrift, Schwarzweiß, 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6573816" name="Grafik 3" descr="Ein Bild, das Typografie, Schrift, Schwarzweiß, Design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0057" cy="2975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9550E" w14:textId="77777777" w:rsidR="0049767F" w:rsidRDefault="0049767F" w:rsidP="00590EA4">
      <w:pPr>
        <w:spacing w:after="0" w:line="240" w:lineRule="auto"/>
      </w:pPr>
      <w:r>
        <w:separator/>
      </w:r>
    </w:p>
  </w:footnote>
  <w:footnote w:type="continuationSeparator" w:id="0">
    <w:p w14:paraId="4D58F690" w14:textId="77777777" w:rsidR="0049767F" w:rsidRDefault="0049767F" w:rsidP="00590EA4">
      <w:pPr>
        <w:spacing w:after="0" w:line="240" w:lineRule="auto"/>
      </w:pPr>
      <w:r>
        <w:continuationSeparator/>
      </w:r>
    </w:p>
  </w:footnote>
  <w:footnote w:type="continuationNotice" w:id="1">
    <w:p w14:paraId="046890F7" w14:textId="77777777" w:rsidR="0049767F" w:rsidRDefault="0049767F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2A6"/>
    <w:rsid w:val="00025C20"/>
    <w:rsid w:val="000472A8"/>
    <w:rsid w:val="00050568"/>
    <w:rsid w:val="00051463"/>
    <w:rsid w:val="00066FC2"/>
    <w:rsid w:val="000700C3"/>
    <w:rsid w:val="000753C4"/>
    <w:rsid w:val="000B2DF0"/>
    <w:rsid w:val="001108B2"/>
    <w:rsid w:val="0011124E"/>
    <w:rsid w:val="001511E5"/>
    <w:rsid w:val="00192484"/>
    <w:rsid w:val="001B251C"/>
    <w:rsid w:val="001E5FC9"/>
    <w:rsid w:val="00211443"/>
    <w:rsid w:val="002532A6"/>
    <w:rsid w:val="002557AD"/>
    <w:rsid w:val="002764C2"/>
    <w:rsid w:val="00277CA4"/>
    <w:rsid w:val="002C4FE0"/>
    <w:rsid w:val="00314AED"/>
    <w:rsid w:val="00356F9E"/>
    <w:rsid w:val="00363474"/>
    <w:rsid w:val="003672FA"/>
    <w:rsid w:val="00367568"/>
    <w:rsid w:val="003A5D4D"/>
    <w:rsid w:val="003B5921"/>
    <w:rsid w:val="003C2825"/>
    <w:rsid w:val="003C3018"/>
    <w:rsid w:val="0049767F"/>
    <w:rsid w:val="004E0FFA"/>
    <w:rsid w:val="005671AB"/>
    <w:rsid w:val="00590EA4"/>
    <w:rsid w:val="00594E99"/>
    <w:rsid w:val="005D42B4"/>
    <w:rsid w:val="005D712B"/>
    <w:rsid w:val="005E1ABD"/>
    <w:rsid w:val="005E3E10"/>
    <w:rsid w:val="00603DAB"/>
    <w:rsid w:val="0062260E"/>
    <w:rsid w:val="0063245C"/>
    <w:rsid w:val="006F09C4"/>
    <w:rsid w:val="006F50DE"/>
    <w:rsid w:val="00745202"/>
    <w:rsid w:val="00757D15"/>
    <w:rsid w:val="00791C87"/>
    <w:rsid w:val="0080293F"/>
    <w:rsid w:val="008166A7"/>
    <w:rsid w:val="0082522D"/>
    <w:rsid w:val="00844F7F"/>
    <w:rsid w:val="00867FCE"/>
    <w:rsid w:val="00884E66"/>
    <w:rsid w:val="008A1037"/>
    <w:rsid w:val="008B0D22"/>
    <w:rsid w:val="008C7485"/>
    <w:rsid w:val="008F0EA4"/>
    <w:rsid w:val="00900729"/>
    <w:rsid w:val="00941DEC"/>
    <w:rsid w:val="00942829"/>
    <w:rsid w:val="00961005"/>
    <w:rsid w:val="009816EB"/>
    <w:rsid w:val="009876C4"/>
    <w:rsid w:val="009A0DDE"/>
    <w:rsid w:val="009A3B08"/>
    <w:rsid w:val="009C2FAD"/>
    <w:rsid w:val="00A51B6B"/>
    <w:rsid w:val="00A63C5D"/>
    <w:rsid w:val="00AA2D2E"/>
    <w:rsid w:val="00AA4459"/>
    <w:rsid w:val="00AE19A4"/>
    <w:rsid w:val="00AE7107"/>
    <w:rsid w:val="00AF5AFD"/>
    <w:rsid w:val="00AF6FA6"/>
    <w:rsid w:val="00B3142B"/>
    <w:rsid w:val="00B606D0"/>
    <w:rsid w:val="00BA2CDF"/>
    <w:rsid w:val="00C60FBA"/>
    <w:rsid w:val="00C74758"/>
    <w:rsid w:val="00C90778"/>
    <w:rsid w:val="00CF2552"/>
    <w:rsid w:val="00D624CC"/>
    <w:rsid w:val="00D640AF"/>
    <w:rsid w:val="00D865B1"/>
    <w:rsid w:val="00DC3D4A"/>
    <w:rsid w:val="00E42B48"/>
    <w:rsid w:val="00E63783"/>
    <w:rsid w:val="00ED191C"/>
    <w:rsid w:val="00F413F4"/>
    <w:rsid w:val="00F54A72"/>
    <w:rsid w:val="00F5648A"/>
    <w:rsid w:val="00F74C87"/>
    <w:rsid w:val="00F91120"/>
    <w:rsid w:val="00F92BCC"/>
    <w:rsid w:val="00F935C0"/>
    <w:rsid w:val="00FA31B3"/>
    <w:rsid w:val="00FA590E"/>
    <w:rsid w:val="00FB5E2E"/>
    <w:rsid w:val="00FF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A5FA1F"/>
  <w15:chartTrackingRefBased/>
  <w15:docId w15:val="{12535748-9735-48E4-AB81-F7858C3DC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90EA4"/>
    <w:rPr>
      <w:rFonts w:ascii="Gill Sans MT" w:hAnsi="Gill Sans MT"/>
    </w:rPr>
  </w:style>
  <w:style w:type="paragraph" w:styleId="berschrift3">
    <w:name w:val="heading 3"/>
    <w:basedOn w:val="Standard"/>
    <w:link w:val="berschrift3Zchn"/>
    <w:uiPriority w:val="9"/>
    <w:qFormat/>
    <w:rsid w:val="00356F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90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90EA4"/>
    <w:rPr>
      <w:rFonts w:ascii="Gill Sans MT" w:hAnsi="Gill Sans MT"/>
    </w:rPr>
  </w:style>
  <w:style w:type="paragraph" w:styleId="Fuzeile">
    <w:name w:val="footer"/>
    <w:basedOn w:val="Standard"/>
    <w:link w:val="FuzeileZchn"/>
    <w:uiPriority w:val="99"/>
    <w:unhideWhenUsed/>
    <w:rsid w:val="00590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90EA4"/>
    <w:rPr>
      <w:rFonts w:ascii="Gill Sans MT" w:hAnsi="Gill Sans MT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56F9E"/>
    <w:rPr>
      <w:rFonts w:ascii="Times New Roman" w:eastAsia="Times New Roman" w:hAnsi="Times New Roman" w:cs="Times New Roman"/>
      <w:b/>
      <w:bCs/>
      <w:kern w:val="0"/>
      <w:sz w:val="27"/>
      <w:szCs w:val="27"/>
      <w:lang w:eastAsia="de-DE"/>
      <w14:ligatures w14:val="none"/>
    </w:rPr>
  </w:style>
  <w:style w:type="table" w:styleId="Tabellenraster">
    <w:name w:val="Table Grid"/>
    <w:basedOn w:val="NormaleTabelle"/>
    <w:uiPriority w:val="39"/>
    <w:rsid w:val="00C74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9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2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8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4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sv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sv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f99dda-70ca-4dee-b37c-8db3c27adc80">
      <Terms xmlns="http://schemas.microsoft.com/office/infopath/2007/PartnerControls"/>
    </lcf76f155ced4ddcb4097134ff3c332f>
    <TaxCatchAll xmlns="b7e9f781-4522-426e-9294-5d66fa8383f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CBD18A070506409C6900F41E7A0310" ma:contentTypeVersion="18" ma:contentTypeDescription="Ein neues Dokument erstellen." ma:contentTypeScope="" ma:versionID="8be531ba3580a637bfffb657cd0c3001">
  <xsd:schema xmlns:xsd="http://www.w3.org/2001/XMLSchema" xmlns:xs="http://www.w3.org/2001/XMLSchema" xmlns:p="http://schemas.microsoft.com/office/2006/metadata/properties" xmlns:ns2="79f99dda-70ca-4dee-b37c-8db3c27adc80" xmlns:ns3="b7e9f781-4522-426e-9294-5d66fa8383f0" targetNamespace="http://schemas.microsoft.com/office/2006/metadata/properties" ma:root="true" ma:fieldsID="fd3e96e7c9fd31a1e4c2f598a6cb8b23" ns2:_="" ns3:_="">
    <xsd:import namespace="79f99dda-70ca-4dee-b37c-8db3c27adc80"/>
    <xsd:import namespace="b7e9f781-4522-426e-9294-5d66fa8383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99dda-70ca-4dee-b37c-8db3c27adc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fda30429-8c0a-4c70-ac24-4594f78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9f781-4522-426e-9294-5d66fa8383f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77d3639-cb31-431e-b930-4c8fd7910922}" ma:internalName="TaxCatchAll" ma:showField="CatchAllData" ma:web="b7e9f781-4522-426e-9294-5d66fa8383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3614BB-D42A-4B73-8FA8-6368F051C5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9C0483-2797-4F79-A8CD-0C8836478CE3}">
  <ds:schemaRefs>
    <ds:schemaRef ds:uri="http://schemas.microsoft.com/office/2006/metadata/properties"/>
    <ds:schemaRef ds:uri="http://schemas.microsoft.com/office/infopath/2007/PartnerControls"/>
    <ds:schemaRef ds:uri="79f99dda-70ca-4dee-b37c-8db3c27adc80"/>
    <ds:schemaRef ds:uri="b7e9f781-4522-426e-9294-5d66fa8383f0"/>
  </ds:schemaRefs>
</ds:datastoreItem>
</file>

<file path=customXml/itemProps3.xml><?xml version="1.0" encoding="utf-8"?>
<ds:datastoreItem xmlns:ds="http://schemas.openxmlformats.org/officeDocument/2006/customXml" ds:itemID="{FEBED446-E7C1-4A4A-A417-74D541AD03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f99dda-70ca-4dee-b37c-8db3c27adc80"/>
    <ds:schemaRef ds:uri="b7e9f781-4522-426e-9294-5d66fa8383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38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Eilmes</dc:creator>
  <cp:keywords/>
  <dc:description/>
  <cp:lastModifiedBy>Anna Eilmes</cp:lastModifiedBy>
  <cp:revision>79</cp:revision>
  <dcterms:created xsi:type="dcterms:W3CDTF">2023-10-13T20:08:00Z</dcterms:created>
  <dcterms:modified xsi:type="dcterms:W3CDTF">2023-11-13T09:51:00Z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0x010100CACBD18A070506409C6900F41E7A0310</vt:lpwstr>
  </property>
  <property fmtid="{D5CDD505-2E9C-101B-9397-08002B2CF9AE}" pid="3" name="MediaServiceImageTags">
    <vt:lpwstr/>
  </property>
</Properties>
</file>